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6619" w14:textId="7F832CDB" w:rsidR="00716C59" w:rsidRDefault="00857DA3" w:rsidP="00716C59">
      <w:pPr>
        <w:jc w:val="center"/>
      </w:pPr>
      <w:r w:rsidRPr="00DD3EF4">
        <w:rPr>
          <w:noProof/>
        </w:rPr>
        <w:drawing>
          <wp:inline distT="0" distB="0" distL="0" distR="0" wp14:anchorId="7C5232FE" wp14:editId="068FD74B">
            <wp:extent cx="5429250" cy="44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F73A8" w14:textId="4BB81408" w:rsidR="00860BA0" w:rsidRDefault="00860BA0" w:rsidP="00716C59">
      <w:pPr>
        <w:jc w:val="center"/>
      </w:pPr>
      <w:r>
        <w:t>Register of Board Members’ Interests</w:t>
      </w:r>
    </w:p>
    <w:tbl>
      <w:tblPr>
        <w:tblStyle w:val="TableGrid"/>
        <w:tblW w:w="153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0"/>
        <w:gridCol w:w="2295"/>
        <w:gridCol w:w="1116"/>
        <w:gridCol w:w="992"/>
        <w:gridCol w:w="1312"/>
        <w:gridCol w:w="1312"/>
        <w:gridCol w:w="1200"/>
        <w:gridCol w:w="2726"/>
        <w:gridCol w:w="1388"/>
        <w:gridCol w:w="1559"/>
      </w:tblGrid>
      <w:tr w:rsidR="00604280" w14:paraId="0AD5C2B5" w14:textId="77777777" w:rsidTr="00604280">
        <w:tc>
          <w:tcPr>
            <w:tcW w:w="1410" w:type="dxa"/>
          </w:tcPr>
          <w:p w14:paraId="5C0B01B7" w14:textId="411299AA" w:rsidR="00604280" w:rsidRPr="00860BA0" w:rsidRDefault="00604280" w:rsidP="75BA1120">
            <w:pPr>
              <w:jc w:val="center"/>
              <w:rPr>
                <w:b/>
                <w:bCs/>
              </w:rPr>
            </w:pPr>
            <w:r w:rsidRPr="75BA1120">
              <w:rPr>
                <w:b/>
                <w:bCs/>
              </w:rPr>
              <w:t>Name</w:t>
            </w:r>
          </w:p>
        </w:tc>
        <w:tc>
          <w:tcPr>
            <w:tcW w:w="2295" w:type="dxa"/>
          </w:tcPr>
          <w:p w14:paraId="2D4DA50B" w14:textId="52462A72" w:rsidR="00604280" w:rsidRPr="00860BA0" w:rsidRDefault="00604280" w:rsidP="75BA1120">
            <w:pPr>
              <w:jc w:val="center"/>
              <w:rPr>
                <w:b/>
                <w:bCs/>
              </w:rPr>
            </w:pPr>
            <w:r w:rsidRPr="75BA1120">
              <w:rPr>
                <w:b/>
                <w:bCs/>
              </w:rPr>
              <w:t>Remuneration</w:t>
            </w:r>
          </w:p>
        </w:tc>
        <w:tc>
          <w:tcPr>
            <w:tcW w:w="1116" w:type="dxa"/>
          </w:tcPr>
          <w:p w14:paraId="16C16F7D" w14:textId="55B35A82" w:rsidR="00604280" w:rsidRPr="00860BA0" w:rsidRDefault="00604280" w:rsidP="75BA1120">
            <w:pPr>
              <w:jc w:val="center"/>
              <w:rPr>
                <w:b/>
                <w:bCs/>
              </w:rPr>
            </w:pPr>
            <w:r w:rsidRPr="75BA1120">
              <w:rPr>
                <w:b/>
                <w:bCs/>
              </w:rPr>
              <w:t>Other Roles</w:t>
            </w:r>
          </w:p>
        </w:tc>
        <w:tc>
          <w:tcPr>
            <w:tcW w:w="992" w:type="dxa"/>
          </w:tcPr>
          <w:p w14:paraId="15DED5BF" w14:textId="7E1193FB" w:rsidR="00604280" w:rsidRPr="00C72C58" w:rsidRDefault="00604280" w:rsidP="75BA1120">
            <w:pPr>
              <w:jc w:val="center"/>
              <w:rPr>
                <w:b/>
                <w:bCs/>
              </w:rPr>
            </w:pPr>
            <w:r w:rsidRPr="75BA1120">
              <w:rPr>
                <w:b/>
                <w:bCs/>
              </w:rPr>
              <w:t>Contracts</w:t>
            </w:r>
          </w:p>
        </w:tc>
        <w:tc>
          <w:tcPr>
            <w:tcW w:w="1312" w:type="dxa"/>
          </w:tcPr>
          <w:p w14:paraId="399657EE" w14:textId="64EE9316" w:rsidR="00604280" w:rsidRPr="75BA1120" w:rsidRDefault="00604280" w:rsidP="75BA1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Election Expenses</w:t>
            </w:r>
          </w:p>
        </w:tc>
        <w:tc>
          <w:tcPr>
            <w:tcW w:w="1312" w:type="dxa"/>
          </w:tcPr>
          <w:p w14:paraId="20BAB0DE" w14:textId="572B778E" w:rsidR="00604280" w:rsidRPr="00860BA0" w:rsidRDefault="00604280" w:rsidP="75BA1120">
            <w:pPr>
              <w:jc w:val="center"/>
              <w:rPr>
                <w:b/>
                <w:bCs/>
              </w:rPr>
            </w:pPr>
            <w:r w:rsidRPr="75BA1120">
              <w:rPr>
                <w:b/>
                <w:bCs/>
              </w:rPr>
              <w:t>Houses, Land &amp; Buildings</w:t>
            </w:r>
          </w:p>
        </w:tc>
        <w:tc>
          <w:tcPr>
            <w:tcW w:w="1200" w:type="dxa"/>
          </w:tcPr>
          <w:p w14:paraId="351FFC22" w14:textId="75726D5B" w:rsidR="00604280" w:rsidRPr="00DF41E0" w:rsidRDefault="00604280" w:rsidP="75BA1120">
            <w:pPr>
              <w:jc w:val="center"/>
              <w:rPr>
                <w:b/>
                <w:bCs/>
              </w:rPr>
            </w:pPr>
            <w:r w:rsidRPr="75BA1120">
              <w:rPr>
                <w:b/>
                <w:bCs/>
              </w:rPr>
              <w:t>Shares/ Securities</w:t>
            </w:r>
          </w:p>
        </w:tc>
        <w:tc>
          <w:tcPr>
            <w:tcW w:w="2726" w:type="dxa"/>
          </w:tcPr>
          <w:p w14:paraId="6ABEBD94" w14:textId="3777544A" w:rsidR="00604280" w:rsidRPr="00860BA0" w:rsidRDefault="00604280" w:rsidP="75BA1120">
            <w:pPr>
              <w:jc w:val="center"/>
              <w:rPr>
                <w:b/>
                <w:bCs/>
              </w:rPr>
            </w:pPr>
            <w:r w:rsidRPr="75BA1120">
              <w:rPr>
                <w:b/>
                <w:bCs/>
              </w:rPr>
              <w:t>Non-financial</w:t>
            </w:r>
          </w:p>
          <w:p w14:paraId="271862C5" w14:textId="726083DD" w:rsidR="00604280" w:rsidRPr="00860BA0" w:rsidRDefault="00604280" w:rsidP="75BA1120">
            <w:pPr>
              <w:jc w:val="center"/>
              <w:rPr>
                <w:b/>
                <w:bCs/>
              </w:rPr>
            </w:pPr>
            <w:r w:rsidRPr="75BA1120">
              <w:rPr>
                <w:b/>
                <w:bCs/>
              </w:rPr>
              <w:t>interests</w:t>
            </w:r>
          </w:p>
        </w:tc>
        <w:tc>
          <w:tcPr>
            <w:tcW w:w="1388" w:type="dxa"/>
          </w:tcPr>
          <w:p w14:paraId="101D6A5E" w14:textId="2486ECB1" w:rsidR="00604280" w:rsidRPr="00860BA0" w:rsidRDefault="00604280" w:rsidP="75BA1120">
            <w:pPr>
              <w:jc w:val="center"/>
              <w:rPr>
                <w:b/>
                <w:bCs/>
              </w:rPr>
            </w:pPr>
            <w:r w:rsidRPr="75BA1120">
              <w:rPr>
                <w:b/>
                <w:bCs/>
              </w:rPr>
              <w:t>Gifts / hospitality</w:t>
            </w:r>
          </w:p>
        </w:tc>
        <w:tc>
          <w:tcPr>
            <w:tcW w:w="1559" w:type="dxa"/>
          </w:tcPr>
          <w:p w14:paraId="5386506B" w14:textId="4A097D70" w:rsidR="00604280" w:rsidRPr="00860BA0" w:rsidRDefault="00604280" w:rsidP="75BA1120">
            <w:pPr>
              <w:jc w:val="center"/>
              <w:rPr>
                <w:b/>
                <w:bCs/>
              </w:rPr>
            </w:pPr>
            <w:r w:rsidRPr="75BA1120">
              <w:rPr>
                <w:b/>
                <w:bCs/>
              </w:rPr>
              <w:t>Close family members’ interests</w:t>
            </w:r>
          </w:p>
        </w:tc>
      </w:tr>
      <w:tr w:rsidR="00604280" w14:paraId="79DA790D" w14:textId="77777777" w:rsidTr="00604280">
        <w:tc>
          <w:tcPr>
            <w:tcW w:w="1410" w:type="dxa"/>
          </w:tcPr>
          <w:p w14:paraId="459B43F0" w14:textId="3E750698" w:rsidR="00604280" w:rsidRPr="00860BA0" w:rsidRDefault="00604280" w:rsidP="00BE0A74">
            <w:pPr>
              <w:rPr>
                <w:b/>
                <w:bCs/>
              </w:rPr>
            </w:pPr>
            <w:r>
              <w:rPr>
                <w:b/>
                <w:bCs/>
              </w:rPr>
              <w:t>Carl Haberl</w:t>
            </w:r>
          </w:p>
        </w:tc>
        <w:tc>
          <w:tcPr>
            <w:tcW w:w="2295" w:type="dxa"/>
          </w:tcPr>
          <w:p w14:paraId="708A3224" w14:textId="21AB6B03" w:rsidR="00604280" w:rsidRPr="00BD2BC5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UHI West Highland. Full time employee. Curriculum Area Lead (Non -Teaching)</w:t>
            </w:r>
          </w:p>
        </w:tc>
        <w:tc>
          <w:tcPr>
            <w:tcW w:w="1116" w:type="dxa"/>
          </w:tcPr>
          <w:p w14:paraId="00B274C3" w14:textId="79F4B7BE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992" w:type="dxa"/>
          </w:tcPr>
          <w:p w14:paraId="5935FCAF" w14:textId="15D40CD3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11B3248D" w14:textId="5EDED1D1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072BA6FC" w14:textId="7246658F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00" w:type="dxa"/>
          </w:tcPr>
          <w:p w14:paraId="30B1D595" w14:textId="32E79734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726" w:type="dxa"/>
          </w:tcPr>
          <w:p w14:paraId="315B8C46" w14:textId="442DEB9F" w:rsidR="00604280" w:rsidRPr="00BD2BC5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Advisory Board member for UHI and UHI West Highland to Nevis Landscape Partnership (Charity)</w:t>
            </w:r>
          </w:p>
        </w:tc>
        <w:tc>
          <w:tcPr>
            <w:tcW w:w="1388" w:type="dxa"/>
          </w:tcPr>
          <w:p w14:paraId="30660188" w14:textId="451655F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559" w:type="dxa"/>
          </w:tcPr>
          <w:p w14:paraId="54557F25" w14:textId="54770546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604280" w14:paraId="6C06A052" w14:textId="77777777" w:rsidTr="00604280">
        <w:tc>
          <w:tcPr>
            <w:tcW w:w="1410" w:type="dxa"/>
          </w:tcPr>
          <w:p w14:paraId="4D62DE42" w14:textId="19D5EA1F" w:rsidR="00604280" w:rsidRPr="00860BA0" w:rsidRDefault="00604280" w:rsidP="00BE0A74">
            <w:pPr>
              <w:rPr>
                <w:b/>
                <w:bCs/>
              </w:rPr>
            </w:pPr>
            <w:r w:rsidRPr="7AEDF515">
              <w:rPr>
                <w:b/>
                <w:bCs/>
              </w:rPr>
              <w:t>Chris Alliston</w:t>
            </w:r>
          </w:p>
        </w:tc>
        <w:tc>
          <w:tcPr>
            <w:tcW w:w="2295" w:type="dxa"/>
          </w:tcPr>
          <w:p w14:paraId="192C0EB8" w14:textId="77777777" w:rsidR="00604280" w:rsidRPr="00BD2BC5" w:rsidRDefault="00604280" w:rsidP="75BA11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Clackmannanshire Council, Kilncraigs, Alloa, FK10 1EB</w:t>
            </w:r>
          </w:p>
          <w:p w14:paraId="4A3D6BAE" w14:textId="77777777" w:rsidR="00604280" w:rsidRPr="00BD2BC5" w:rsidRDefault="00604280" w:rsidP="75BA11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Senior Manager – HR and Workforce Development (F/T Permanent</w:t>
            </w:r>
          </w:p>
          <w:p w14:paraId="3158CCF3" w14:textId="77777777" w:rsidR="00604280" w:rsidRPr="00BD2BC5" w:rsidRDefault="00604280" w:rsidP="75BA11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employment)</w:t>
            </w:r>
          </w:p>
          <w:p w14:paraId="64F5719A" w14:textId="36BB5ED8" w:rsidR="00604280" w:rsidRPr="00BD2BC5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Local Authority</w:t>
            </w:r>
          </w:p>
        </w:tc>
        <w:tc>
          <w:tcPr>
            <w:tcW w:w="1116" w:type="dxa"/>
          </w:tcPr>
          <w:p w14:paraId="371402CD" w14:textId="0AA518F5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992" w:type="dxa"/>
          </w:tcPr>
          <w:p w14:paraId="15BC54DB" w14:textId="28B03319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26025163" w14:textId="42391D38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one</w:t>
            </w:r>
          </w:p>
        </w:tc>
        <w:tc>
          <w:tcPr>
            <w:tcW w:w="1312" w:type="dxa"/>
          </w:tcPr>
          <w:p w14:paraId="75101BFD" w14:textId="7BE547D9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00" w:type="dxa"/>
          </w:tcPr>
          <w:p w14:paraId="060EAF3A" w14:textId="79A07DB5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726" w:type="dxa"/>
          </w:tcPr>
          <w:p w14:paraId="7EF77F3B" w14:textId="77777777" w:rsidR="00604280" w:rsidRPr="0017667C" w:rsidRDefault="00604280" w:rsidP="75BA11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Cnoc Soilleir Ltd –</w:t>
            </w:r>
          </w:p>
          <w:p w14:paraId="77D8FB75" w14:textId="77777777" w:rsidR="00604280" w:rsidRPr="0017667C" w:rsidRDefault="00604280" w:rsidP="75BA11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Unremunerated</w:t>
            </w:r>
          </w:p>
          <w:p w14:paraId="5A33AF9D" w14:textId="77777777" w:rsidR="00604280" w:rsidRPr="0017667C" w:rsidRDefault="00604280" w:rsidP="75BA11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UHI representative</w:t>
            </w:r>
          </w:p>
          <w:p w14:paraId="7C64F059" w14:textId="2C08E66E" w:rsidR="00604280" w:rsidRPr="0017667C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EE99072" w14:textId="0CA6EDD6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559" w:type="dxa"/>
          </w:tcPr>
          <w:p w14:paraId="11312941" w14:textId="77777777" w:rsidR="00604280" w:rsidRPr="00BD2BC5" w:rsidRDefault="00604280" w:rsidP="75BA112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Roddy Ferguson, Head of Engineering, UHI Outer Hebrides, related through</w:t>
            </w:r>
          </w:p>
          <w:p w14:paraId="01571D9D" w14:textId="260854D1" w:rsidR="00604280" w:rsidRPr="0017667C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marriage to 1st Cousin.</w:t>
            </w:r>
          </w:p>
        </w:tc>
      </w:tr>
      <w:tr w:rsidR="00604280" w14:paraId="0423C6F1" w14:textId="77777777" w:rsidTr="00604280">
        <w:tc>
          <w:tcPr>
            <w:tcW w:w="1410" w:type="dxa"/>
          </w:tcPr>
          <w:p w14:paraId="55416B44" w14:textId="4D8B32A2" w:rsidR="00604280" w:rsidRPr="00860BA0" w:rsidRDefault="00604280" w:rsidP="00BE0A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Derek Lewis </w:t>
            </w:r>
          </w:p>
        </w:tc>
        <w:tc>
          <w:tcPr>
            <w:tcW w:w="2295" w:type="dxa"/>
          </w:tcPr>
          <w:p w14:paraId="49BCE4BF" w14:textId="69D5192B" w:rsidR="00604280" w:rsidRPr="00BD2BC5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Chair, Community Alcohol Partnerships CIC Owner/operator of Drimnin Estate;</w:t>
            </w:r>
            <w:r>
              <w:br/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>Partner, The James Forest Partnership LLP, owner and operator of commercial forestry;</w:t>
            </w:r>
            <w:r>
              <w:br/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>Partner, The Pier Partnership LLP, operator of a floating pier or timer shipment</w:t>
            </w:r>
          </w:p>
        </w:tc>
        <w:tc>
          <w:tcPr>
            <w:tcW w:w="1116" w:type="dxa"/>
          </w:tcPr>
          <w:p w14:paraId="6EA05371" w14:textId="24A05A0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  <w:tc>
          <w:tcPr>
            <w:tcW w:w="992" w:type="dxa"/>
          </w:tcPr>
          <w:p w14:paraId="17AE1103" w14:textId="790F9CE8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  <w:tc>
          <w:tcPr>
            <w:tcW w:w="1312" w:type="dxa"/>
          </w:tcPr>
          <w:p w14:paraId="6EA6B9E3" w14:textId="6BA79F2F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interest declared</w:t>
            </w:r>
          </w:p>
        </w:tc>
        <w:tc>
          <w:tcPr>
            <w:tcW w:w="1312" w:type="dxa"/>
          </w:tcPr>
          <w:p w14:paraId="0BCF566B" w14:textId="6FCEE150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  <w:tc>
          <w:tcPr>
            <w:tcW w:w="1200" w:type="dxa"/>
          </w:tcPr>
          <w:p w14:paraId="2C32EE6F" w14:textId="1D58D4D9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  <w:tc>
          <w:tcPr>
            <w:tcW w:w="2726" w:type="dxa"/>
          </w:tcPr>
          <w:p w14:paraId="03C584C5" w14:textId="77777777" w:rsidR="0060428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Chair of St Columba’s Drimnin Trust Limited; </w:t>
            </w:r>
            <w:r>
              <w:br/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>Director, Drimnin Timber Transport Limited;</w:t>
            </w:r>
            <w:r>
              <w:br/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>Director, Scottish Land and Estates;</w:t>
            </w:r>
            <w:r>
              <w:br/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>Chair, Maxwell Quartet Music SCIO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38F1EE91" w14:textId="4D7D00EE" w:rsidR="00604280" w:rsidRPr="00BD2BC5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Co-chair, UHI West Highland  Board of Management</w:t>
            </w:r>
          </w:p>
        </w:tc>
        <w:tc>
          <w:tcPr>
            <w:tcW w:w="1388" w:type="dxa"/>
          </w:tcPr>
          <w:p w14:paraId="7DB6D718" w14:textId="53062DAE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A66BCAF" w14:textId="1017620C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04280" w14:paraId="5B611ED9" w14:textId="77777777" w:rsidTr="00604280">
        <w:tc>
          <w:tcPr>
            <w:tcW w:w="1410" w:type="dxa"/>
          </w:tcPr>
          <w:p w14:paraId="6B93AB8B" w14:textId="58707EBC" w:rsidR="00604280" w:rsidRPr="00860BA0" w:rsidRDefault="00604280" w:rsidP="00BE0A74">
            <w:pPr>
              <w:rPr>
                <w:b/>
                <w:bCs/>
              </w:rPr>
            </w:pPr>
            <w:r>
              <w:rPr>
                <w:b/>
                <w:bCs/>
              </w:rPr>
              <w:t>Diana MacLeod</w:t>
            </w:r>
          </w:p>
        </w:tc>
        <w:tc>
          <w:tcPr>
            <w:tcW w:w="2295" w:type="dxa"/>
          </w:tcPr>
          <w:p w14:paraId="15F3ED93" w14:textId="6C7CE017" w:rsidR="00604280" w:rsidRPr="0017667C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Curriculum Leader     UHI North Highland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 Ormlie Road </w:t>
            </w:r>
            <w:r>
              <w:br/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>Thurso                     KW14 7EE</w:t>
            </w:r>
          </w:p>
          <w:p w14:paraId="1B28E2D8" w14:textId="5A68692A" w:rsidR="00604280" w:rsidRPr="0017667C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0A9328F3" w14:textId="4D82B02A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992" w:type="dxa"/>
          </w:tcPr>
          <w:p w14:paraId="4A96B9C2" w14:textId="22706941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299E91D1" w14:textId="1892C06B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13612C42" w14:textId="43122191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00" w:type="dxa"/>
          </w:tcPr>
          <w:p w14:paraId="11EB9F38" w14:textId="522E9CB0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726" w:type="dxa"/>
          </w:tcPr>
          <w:p w14:paraId="1747E683" w14:textId="190C2D34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88" w:type="dxa"/>
          </w:tcPr>
          <w:p w14:paraId="3962ECB3" w14:textId="2D393E94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14:paraId="231F7156" w14:textId="656616C7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</w:tr>
      <w:tr w:rsidR="00604280" w14:paraId="5C8ACB7D" w14:textId="77777777" w:rsidTr="00604280">
        <w:tc>
          <w:tcPr>
            <w:tcW w:w="1410" w:type="dxa"/>
          </w:tcPr>
          <w:p w14:paraId="37E94EA3" w14:textId="42B728CA" w:rsidR="00604280" w:rsidRPr="00860BA0" w:rsidRDefault="00604280" w:rsidP="00BE0A74">
            <w:pPr>
              <w:rPr>
                <w:b/>
                <w:bCs/>
              </w:rPr>
            </w:pPr>
            <w:r w:rsidRPr="1445A327">
              <w:rPr>
                <w:b/>
                <w:bCs/>
              </w:rPr>
              <w:lastRenderedPageBreak/>
              <w:t xml:space="preserve">John Douglas </w:t>
            </w:r>
            <w:r>
              <w:rPr>
                <w:b/>
                <w:bCs/>
              </w:rPr>
              <w:t xml:space="preserve">(k/a Douglas) </w:t>
            </w:r>
            <w:r w:rsidRPr="1445A327">
              <w:rPr>
                <w:b/>
                <w:bCs/>
              </w:rPr>
              <w:t>MacDiarmid</w:t>
            </w:r>
          </w:p>
        </w:tc>
        <w:tc>
          <w:tcPr>
            <w:tcW w:w="2295" w:type="dxa"/>
          </w:tcPr>
          <w:p w14:paraId="0C7A9AF6" w14:textId="72DA8E84" w:rsidR="00604280" w:rsidRPr="009F183E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16" w:type="dxa"/>
          </w:tcPr>
          <w:p w14:paraId="56977761" w14:textId="29AD1506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992" w:type="dxa"/>
          </w:tcPr>
          <w:p w14:paraId="0BCB9DEE" w14:textId="700C51E1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545894F0" w14:textId="50EC838A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1D767733" w14:textId="34F273FE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00" w:type="dxa"/>
          </w:tcPr>
          <w:p w14:paraId="64C79ACB" w14:textId="6B58DCE2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726" w:type="dxa"/>
          </w:tcPr>
          <w:p w14:paraId="588A5196" w14:textId="233DD4FB" w:rsidR="00604280" w:rsidRPr="00DB3DE2" w:rsidRDefault="00604280" w:rsidP="1445A3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Director of Thomas Telford Corpach Marina Ltd – 100% Subsidiary of a community charity</w:t>
            </w:r>
            <w:r>
              <w:rPr>
                <w:rFonts w:ascii="Arial" w:eastAsia="Arial" w:hAnsi="Arial" w:cs="Arial"/>
                <w:sz w:val="18"/>
                <w:szCs w:val="18"/>
              </w:rPr>
              <w:t>; Member of UHI West Highland Board of Management</w:t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</w:tcPr>
          <w:p w14:paraId="45BF77B5" w14:textId="16162A76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559" w:type="dxa"/>
          </w:tcPr>
          <w:p w14:paraId="5D6037E3" w14:textId="5A98F93E" w:rsidR="00604280" w:rsidRPr="0086073E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604280" w14:paraId="2F27BCC9" w14:textId="77777777" w:rsidTr="00604280">
        <w:tc>
          <w:tcPr>
            <w:tcW w:w="1410" w:type="dxa"/>
          </w:tcPr>
          <w:p w14:paraId="66628078" w14:textId="1B177F9B" w:rsidR="00604280" w:rsidRDefault="00604280" w:rsidP="002321C8">
            <w:pPr>
              <w:rPr>
                <w:b/>
                <w:bCs/>
              </w:rPr>
            </w:pPr>
            <w:r>
              <w:rPr>
                <w:b/>
                <w:bCs/>
              </w:rPr>
              <w:t>Duncan Alexander (k/a Alex) MacDonald</w:t>
            </w:r>
          </w:p>
        </w:tc>
        <w:tc>
          <w:tcPr>
            <w:tcW w:w="2295" w:type="dxa"/>
          </w:tcPr>
          <w:p w14:paraId="09234FF1" w14:textId="77777777" w:rsidR="00604280" w:rsidRPr="00A02B72" w:rsidRDefault="00604280" w:rsidP="00A02B72">
            <w:pPr>
              <w:rPr>
                <w:rFonts w:ascii="Arial" w:hAnsi="Arial" w:cs="Arial"/>
                <w:sz w:val="18"/>
                <w:szCs w:val="18"/>
              </w:rPr>
            </w:pPr>
            <w:r w:rsidRPr="00A02B72">
              <w:rPr>
                <w:rFonts w:ascii="Arial" w:hAnsi="Arial" w:cs="Arial"/>
                <w:sz w:val="18"/>
                <w:szCs w:val="18"/>
              </w:rPr>
              <w:t xml:space="preserve">North Coast Distillers Ltd. T/A North Point Distillery </w:t>
            </w:r>
          </w:p>
          <w:p w14:paraId="2ABE842E" w14:textId="77777777" w:rsidR="00604280" w:rsidRPr="00A02B72" w:rsidRDefault="00604280" w:rsidP="00A02B72">
            <w:pPr>
              <w:rPr>
                <w:rFonts w:ascii="Arial" w:hAnsi="Arial" w:cs="Arial"/>
                <w:sz w:val="18"/>
                <w:szCs w:val="18"/>
              </w:rPr>
            </w:pPr>
            <w:r w:rsidRPr="00A02B72">
              <w:rPr>
                <w:rFonts w:ascii="Arial" w:hAnsi="Arial" w:cs="Arial"/>
                <w:sz w:val="18"/>
                <w:szCs w:val="18"/>
              </w:rPr>
              <w:t xml:space="preserve">Position held: Co-Founder &amp; COO </w:t>
            </w:r>
          </w:p>
          <w:p w14:paraId="69E191F4" w14:textId="77777777" w:rsidR="00604280" w:rsidRPr="00A02B72" w:rsidRDefault="00604280" w:rsidP="00A02B72">
            <w:pPr>
              <w:rPr>
                <w:rFonts w:ascii="Arial" w:hAnsi="Arial" w:cs="Arial"/>
                <w:sz w:val="18"/>
                <w:szCs w:val="18"/>
              </w:rPr>
            </w:pPr>
            <w:r w:rsidRPr="00A02B72">
              <w:rPr>
                <w:rFonts w:ascii="Arial" w:hAnsi="Arial" w:cs="Arial"/>
                <w:sz w:val="18"/>
                <w:szCs w:val="18"/>
              </w:rPr>
              <w:t xml:space="preserve">Nature of business: Distilling </w:t>
            </w:r>
          </w:p>
          <w:p w14:paraId="0DA93528" w14:textId="77777777" w:rsidR="00604280" w:rsidRPr="00A02B72" w:rsidRDefault="00604280" w:rsidP="00A02B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68E825" w14:textId="77777777" w:rsidR="00604280" w:rsidRPr="00A02B72" w:rsidRDefault="00604280" w:rsidP="00A02B72">
            <w:pPr>
              <w:rPr>
                <w:rFonts w:ascii="Arial" w:hAnsi="Arial" w:cs="Arial"/>
                <w:sz w:val="18"/>
                <w:szCs w:val="18"/>
              </w:rPr>
            </w:pPr>
            <w:r w:rsidRPr="00A02B72">
              <w:rPr>
                <w:rFonts w:ascii="Arial" w:hAnsi="Arial" w:cs="Arial"/>
                <w:sz w:val="18"/>
                <w:szCs w:val="18"/>
              </w:rPr>
              <w:t xml:space="preserve">MacDonald Mackie Consulting Ltd. </w:t>
            </w:r>
          </w:p>
          <w:p w14:paraId="669E9826" w14:textId="77777777" w:rsidR="00604280" w:rsidRPr="00A02B72" w:rsidRDefault="00604280" w:rsidP="00A02B72">
            <w:pPr>
              <w:rPr>
                <w:rFonts w:ascii="Arial" w:hAnsi="Arial" w:cs="Arial"/>
                <w:sz w:val="18"/>
                <w:szCs w:val="18"/>
              </w:rPr>
            </w:pPr>
            <w:r w:rsidRPr="00A02B72">
              <w:rPr>
                <w:rFonts w:ascii="Arial" w:hAnsi="Arial" w:cs="Arial"/>
                <w:sz w:val="18"/>
                <w:szCs w:val="18"/>
              </w:rPr>
              <w:t xml:space="preserve">Position held: Director </w:t>
            </w:r>
          </w:p>
          <w:p w14:paraId="6BE7726D" w14:textId="44CB8264" w:rsidR="00604280" w:rsidRPr="75BA1120" w:rsidRDefault="00604280" w:rsidP="00A02B7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02B72">
              <w:rPr>
                <w:rFonts w:ascii="Arial" w:hAnsi="Arial" w:cs="Arial"/>
                <w:sz w:val="18"/>
                <w:szCs w:val="18"/>
              </w:rPr>
              <w:t xml:space="preserve">Nature of business: Consulting in Military industry </w:t>
            </w:r>
          </w:p>
        </w:tc>
        <w:tc>
          <w:tcPr>
            <w:tcW w:w="1116" w:type="dxa"/>
          </w:tcPr>
          <w:p w14:paraId="637A467A" w14:textId="77777777" w:rsidR="00604280" w:rsidRPr="00074A30" w:rsidRDefault="00604280" w:rsidP="001F4DEE">
            <w:pPr>
              <w:rPr>
                <w:rFonts w:ascii="Arial" w:hAnsi="Arial" w:cs="Arial"/>
                <w:sz w:val="18"/>
                <w:szCs w:val="18"/>
              </w:rPr>
            </w:pPr>
            <w:r w:rsidRPr="00074A30">
              <w:rPr>
                <w:rFonts w:ascii="Arial" w:hAnsi="Arial" w:cs="Arial"/>
                <w:sz w:val="18"/>
                <w:szCs w:val="18"/>
              </w:rPr>
              <w:t xml:space="preserve">Caithness Chamber of Commerce Board member </w:t>
            </w:r>
          </w:p>
          <w:p w14:paraId="64EEAB48" w14:textId="77777777" w:rsidR="00604280" w:rsidRPr="00074A30" w:rsidRDefault="00604280" w:rsidP="001F4D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A30">
              <w:rPr>
                <w:rFonts w:ascii="Arial" w:hAnsi="Arial" w:cs="Arial"/>
                <w:sz w:val="18"/>
                <w:szCs w:val="18"/>
              </w:rPr>
              <w:t>Company number </w:t>
            </w:r>
            <w:r w:rsidRPr="00074A30">
              <w:rPr>
                <w:rFonts w:ascii="Arial" w:hAnsi="Arial" w:cs="Arial"/>
                <w:b/>
                <w:bCs/>
                <w:sz w:val="18"/>
                <w:szCs w:val="18"/>
              </w:rPr>
              <w:t>SC350926</w:t>
            </w:r>
          </w:p>
          <w:p w14:paraId="332DD7C0" w14:textId="77777777" w:rsidR="00604280" w:rsidRPr="00074A30" w:rsidRDefault="00604280" w:rsidP="001F4D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BABE7D" w14:textId="77777777" w:rsidR="00604280" w:rsidRPr="00074A30" w:rsidRDefault="00604280" w:rsidP="001F4DEE">
            <w:pPr>
              <w:rPr>
                <w:rFonts w:ascii="Arial" w:hAnsi="Arial" w:cs="Arial"/>
                <w:sz w:val="18"/>
                <w:szCs w:val="18"/>
              </w:rPr>
            </w:pPr>
            <w:r w:rsidRPr="00074A30">
              <w:rPr>
                <w:rFonts w:ascii="Arial" w:hAnsi="Arial" w:cs="Arial"/>
                <w:sz w:val="18"/>
                <w:szCs w:val="18"/>
              </w:rPr>
              <w:t xml:space="preserve">Caithness Business Fund Board member </w:t>
            </w:r>
          </w:p>
          <w:p w14:paraId="291DC2F3" w14:textId="172A7DCE" w:rsidR="00604280" w:rsidRPr="75BA1120" w:rsidRDefault="00604280" w:rsidP="001F4D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74A30">
              <w:rPr>
                <w:rFonts w:ascii="Arial" w:hAnsi="Arial" w:cs="Arial"/>
                <w:sz w:val="18"/>
                <w:szCs w:val="18"/>
              </w:rPr>
              <w:t>Company number </w:t>
            </w:r>
            <w:r w:rsidRPr="00074A30">
              <w:rPr>
                <w:rFonts w:ascii="Arial" w:hAnsi="Arial" w:cs="Arial"/>
                <w:b/>
                <w:bCs/>
                <w:sz w:val="18"/>
                <w:szCs w:val="18"/>
              </w:rPr>
              <w:t>SC450693</w:t>
            </w:r>
          </w:p>
        </w:tc>
        <w:tc>
          <w:tcPr>
            <w:tcW w:w="992" w:type="dxa"/>
          </w:tcPr>
          <w:p w14:paraId="75CCA7C9" w14:textId="5CF6FAD3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  <w:tc>
          <w:tcPr>
            <w:tcW w:w="1312" w:type="dxa"/>
          </w:tcPr>
          <w:p w14:paraId="59E33FA1" w14:textId="5793BE76" w:rsidR="0060428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  <w:tc>
          <w:tcPr>
            <w:tcW w:w="1312" w:type="dxa"/>
          </w:tcPr>
          <w:p w14:paraId="474DBD1C" w14:textId="45188CED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  <w:tc>
          <w:tcPr>
            <w:tcW w:w="1200" w:type="dxa"/>
          </w:tcPr>
          <w:p w14:paraId="0C5CB504" w14:textId="11E8C223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  <w:tc>
          <w:tcPr>
            <w:tcW w:w="2726" w:type="dxa"/>
          </w:tcPr>
          <w:p w14:paraId="3048E0E0" w14:textId="77777777" w:rsidR="00604280" w:rsidRPr="00074A30" w:rsidRDefault="00604280" w:rsidP="00D11F10">
            <w:pPr>
              <w:rPr>
                <w:rFonts w:ascii="Arial" w:hAnsi="Arial" w:cs="Arial"/>
                <w:sz w:val="18"/>
                <w:szCs w:val="18"/>
              </w:rPr>
            </w:pPr>
            <w:r w:rsidRPr="00074A30">
              <w:rPr>
                <w:rFonts w:ascii="Arial" w:hAnsi="Arial" w:cs="Arial"/>
                <w:sz w:val="18"/>
                <w:szCs w:val="18"/>
              </w:rPr>
              <w:t xml:space="preserve">Caithness Chamber of Commerce Board member </w:t>
            </w:r>
          </w:p>
          <w:p w14:paraId="76E7B82E" w14:textId="77777777" w:rsidR="00604280" w:rsidRPr="00074A30" w:rsidRDefault="00604280" w:rsidP="00D11F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A30">
              <w:rPr>
                <w:rFonts w:ascii="Arial" w:hAnsi="Arial" w:cs="Arial"/>
                <w:sz w:val="18"/>
                <w:szCs w:val="18"/>
              </w:rPr>
              <w:t>Company number </w:t>
            </w:r>
            <w:r w:rsidRPr="00074A30">
              <w:rPr>
                <w:rFonts w:ascii="Arial" w:hAnsi="Arial" w:cs="Arial"/>
                <w:b/>
                <w:bCs/>
                <w:sz w:val="18"/>
                <w:szCs w:val="18"/>
              </w:rPr>
              <w:t>SC350926</w:t>
            </w:r>
          </w:p>
          <w:p w14:paraId="3291AF81" w14:textId="77777777" w:rsidR="00604280" w:rsidRPr="00074A30" w:rsidRDefault="00604280" w:rsidP="00D11F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06A5D5" w14:textId="77777777" w:rsidR="00604280" w:rsidRPr="00074A30" w:rsidRDefault="00604280" w:rsidP="00D11F10">
            <w:pPr>
              <w:rPr>
                <w:rFonts w:ascii="Arial" w:hAnsi="Arial" w:cs="Arial"/>
                <w:sz w:val="18"/>
                <w:szCs w:val="18"/>
              </w:rPr>
            </w:pPr>
            <w:r w:rsidRPr="00074A30">
              <w:rPr>
                <w:rFonts w:ascii="Arial" w:hAnsi="Arial" w:cs="Arial"/>
                <w:sz w:val="18"/>
                <w:szCs w:val="18"/>
              </w:rPr>
              <w:t xml:space="preserve">Caithness Business Fund Board member </w:t>
            </w:r>
          </w:p>
          <w:p w14:paraId="35067F00" w14:textId="77777777" w:rsidR="00604280" w:rsidRDefault="00604280" w:rsidP="00D11F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A30">
              <w:rPr>
                <w:rFonts w:ascii="Arial" w:hAnsi="Arial" w:cs="Arial"/>
                <w:sz w:val="18"/>
                <w:szCs w:val="18"/>
              </w:rPr>
              <w:t>Company number </w:t>
            </w:r>
            <w:r w:rsidRPr="00074A30">
              <w:rPr>
                <w:rFonts w:ascii="Arial" w:hAnsi="Arial" w:cs="Arial"/>
                <w:b/>
                <w:bCs/>
                <w:sz w:val="18"/>
                <w:szCs w:val="18"/>
              </w:rPr>
              <w:t>SC450693</w:t>
            </w:r>
          </w:p>
          <w:p w14:paraId="02D41959" w14:textId="77777777" w:rsidR="00604280" w:rsidRPr="00065D8F" w:rsidRDefault="00604280" w:rsidP="00D11F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DD0CC1" w14:textId="77777777" w:rsidR="00604280" w:rsidRPr="00065D8F" w:rsidRDefault="00604280" w:rsidP="00065D8F">
            <w:pPr>
              <w:rPr>
                <w:rFonts w:ascii="Arial" w:hAnsi="Arial" w:cs="Arial"/>
                <w:sz w:val="18"/>
                <w:szCs w:val="18"/>
              </w:rPr>
            </w:pPr>
            <w:r w:rsidRPr="00065D8F">
              <w:rPr>
                <w:rFonts w:ascii="Arial" w:hAnsi="Arial" w:cs="Arial"/>
                <w:sz w:val="18"/>
                <w:szCs w:val="18"/>
              </w:rPr>
              <w:t xml:space="preserve">Advisory Board member for the HIE Food and Drink TechHub </w:t>
            </w:r>
          </w:p>
          <w:p w14:paraId="5B9905C3" w14:textId="443EFC0A" w:rsidR="00604280" w:rsidRPr="75BA1120" w:rsidRDefault="00604280" w:rsidP="00065D8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5D8F">
              <w:rPr>
                <w:rFonts w:ascii="Arial" w:hAnsi="Arial" w:cs="Arial"/>
                <w:sz w:val="18"/>
                <w:szCs w:val="18"/>
              </w:rPr>
              <w:t>2022- Present.</w:t>
            </w:r>
          </w:p>
        </w:tc>
        <w:tc>
          <w:tcPr>
            <w:tcW w:w="1388" w:type="dxa"/>
          </w:tcPr>
          <w:p w14:paraId="56E01CA8" w14:textId="3A809F23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  <w:tc>
          <w:tcPr>
            <w:tcW w:w="1559" w:type="dxa"/>
          </w:tcPr>
          <w:p w14:paraId="6EB84B25" w14:textId="503E5CB6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</w:tr>
      <w:tr w:rsidR="00604280" w14:paraId="1369FB43" w14:textId="77777777" w:rsidTr="00604280">
        <w:tc>
          <w:tcPr>
            <w:tcW w:w="1410" w:type="dxa"/>
          </w:tcPr>
          <w:p w14:paraId="13FF5F1C" w14:textId="7B3A7345" w:rsidR="00604280" w:rsidRPr="00860BA0" w:rsidRDefault="00604280" w:rsidP="002321C8">
            <w:pPr>
              <w:rPr>
                <w:b/>
                <w:bCs/>
              </w:rPr>
            </w:pPr>
            <w:r>
              <w:rPr>
                <w:b/>
                <w:bCs/>
              </w:rPr>
              <w:t>Ian MacEachern</w:t>
            </w:r>
          </w:p>
        </w:tc>
        <w:tc>
          <w:tcPr>
            <w:tcW w:w="2295" w:type="dxa"/>
          </w:tcPr>
          <w:p w14:paraId="46F06E61" w14:textId="2B67AA58" w:rsidR="00604280" w:rsidRPr="0071435C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Agreement between Speyside Fields for Wildlife (SFW) – a registered charity (SC 048467) - and myself as a landowner / crofter to establish and maintain a perennial meadow and to grow a sacrificial crop to benefit a range of birds and other wildlife. I receive remuneration proportional to the area of land I have sacrificed, which is one half hectare.</w:t>
            </w:r>
          </w:p>
        </w:tc>
        <w:tc>
          <w:tcPr>
            <w:tcW w:w="1116" w:type="dxa"/>
          </w:tcPr>
          <w:p w14:paraId="10C76016" w14:textId="18F3991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992" w:type="dxa"/>
          </w:tcPr>
          <w:p w14:paraId="4BBDE9E2" w14:textId="06E29920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1CE8FB8D" w14:textId="5D16C0A8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4FC25E4A" w14:textId="1858ACC7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00" w:type="dxa"/>
          </w:tcPr>
          <w:p w14:paraId="6EA818E4" w14:textId="5DC00C18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726" w:type="dxa"/>
          </w:tcPr>
          <w:p w14:paraId="41CFE521" w14:textId="2455C30E" w:rsidR="00604280" w:rsidRPr="00BD2BC5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Chartered Manager and Fellow of the Chartered Management Institute (CMI); Chartered Fellow of the Chartered Institute of Personnel and Development (CIPD); Chartered Engineer, Chartered IT Professional and Member of the British Computer Society (BCS); Fellow of the Royal Society of Arts (RSA); Member of the National Trust for Scotland (NTS).</w:t>
            </w:r>
          </w:p>
        </w:tc>
        <w:tc>
          <w:tcPr>
            <w:tcW w:w="1388" w:type="dxa"/>
          </w:tcPr>
          <w:p w14:paraId="17592AF8" w14:textId="030A69F6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559" w:type="dxa"/>
          </w:tcPr>
          <w:p w14:paraId="52D21A53" w14:textId="492B07D4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</w:tr>
      <w:tr w:rsidR="00604280" w14:paraId="0DD0C3C2" w14:textId="77777777" w:rsidTr="00604280">
        <w:tc>
          <w:tcPr>
            <w:tcW w:w="1410" w:type="dxa"/>
          </w:tcPr>
          <w:p w14:paraId="7B646291" w14:textId="5E1C41D0" w:rsidR="00604280" w:rsidRPr="00860BA0" w:rsidRDefault="00604280" w:rsidP="002321C8">
            <w:pPr>
              <w:rPr>
                <w:b/>
                <w:bCs/>
              </w:rPr>
            </w:pPr>
            <w:r>
              <w:rPr>
                <w:b/>
                <w:bCs/>
              </w:rPr>
              <w:t>Judith Crow</w:t>
            </w:r>
          </w:p>
        </w:tc>
        <w:tc>
          <w:tcPr>
            <w:tcW w:w="2295" w:type="dxa"/>
          </w:tcPr>
          <w:p w14:paraId="55265FF7" w14:textId="64306949" w:rsidR="00604280" w:rsidRPr="00BD2BC5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Primary School Teacher, Highland Council; Partner Crowvus Publishing; Finance and </w:t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Administration Consultant (self-employed) </w:t>
            </w:r>
          </w:p>
        </w:tc>
        <w:tc>
          <w:tcPr>
            <w:tcW w:w="1116" w:type="dxa"/>
          </w:tcPr>
          <w:p w14:paraId="3C3C7A58" w14:textId="7F807BAF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lastRenderedPageBreak/>
              <w:t>None</w:t>
            </w:r>
          </w:p>
        </w:tc>
        <w:tc>
          <w:tcPr>
            <w:tcW w:w="992" w:type="dxa"/>
          </w:tcPr>
          <w:p w14:paraId="772E6638" w14:textId="5FE2915E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673F2FFA" w14:textId="4CE9C958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4A1473E5" w14:textId="0FBD2B9F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00" w:type="dxa"/>
          </w:tcPr>
          <w:p w14:paraId="0DAEF448" w14:textId="3D98487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726" w:type="dxa"/>
          </w:tcPr>
          <w:p w14:paraId="0BDE2AB4" w14:textId="4CFD9B34" w:rsidR="00604280" w:rsidRPr="00BD2BC5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Primary School Teacher, Highland Council; Partner Crowvus Publishing; Finance </w:t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and Administration Consultant (self-employed) </w:t>
            </w:r>
          </w:p>
        </w:tc>
        <w:tc>
          <w:tcPr>
            <w:tcW w:w="1388" w:type="dxa"/>
          </w:tcPr>
          <w:p w14:paraId="07379BD8" w14:textId="5939FB17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lastRenderedPageBreak/>
              <w:t>None</w:t>
            </w:r>
          </w:p>
        </w:tc>
        <w:tc>
          <w:tcPr>
            <w:tcW w:w="1559" w:type="dxa"/>
          </w:tcPr>
          <w:p w14:paraId="7B625C4C" w14:textId="7187A52A" w:rsidR="00604280" w:rsidRPr="00BD2BC5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Brother-in-law employed by UHI Forestry School</w:t>
            </w:r>
          </w:p>
        </w:tc>
      </w:tr>
      <w:tr w:rsidR="00604280" w14:paraId="532348BB" w14:textId="77777777" w:rsidTr="00604280">
        <w:tc>
          <w:tcPr>
            <w:tcW w:w="1410" w:type="dxa"/>
          </w:tcPr>
          <w:p w14:paraId="1CF2A965" w14:textId="7B802DB1" w:rsidR="00604280" w:rsidRPr="00860BA0" w:rsidRDefault="00604280" w:rsidP="002321C8">
            <w:pPr>
              <w:rPr>
                <w:b/>
                <w:bCs/>
              </w:rPr>
            </w:pPr>
            <w:r>
              <w:rPr>
                <w:b/>
                <w:bCs/>
              </w:rPr>
              <w:t>Lydia Rohmer</w:t>
            </w:r>
          </w:p>
        </w:tc>
        <w:tc>
          <w:tcPr>
            <w:tcW w:w="2295" w:type="dxa"/>
          </w:tcPr>
          <w:p w14:paraId="245938D9" w14:textId="6CAEEF4E" w:rsidR="00604280" w:rsidRPr="00FA7A60" w:rsidRDefault="00604280" w:rsidP="2E52A23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Currently employed by West Highland College UHI; Principal Designate for UHI North, West and Hebrides and Principal and Chief Executive for UHI North, West and Hebrides following vesting date of the merged college planned for 1 August 2023.</w:t>
            </w:r>
          </w:p>
        </w:tc>
        <w:tc>
          <w:tcPr>
            <w:tcW w:w="1116" w:type="dxa"/>
          </w:tcPr>
          <w:p w14:paraId="0DE6964E" w14:textId="7F15F1B1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992" w:type="dxa"/>
          </w:tcPr>
          <w:p w14:paraId="6220EE06" w14:textId="11EFB20C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4F154F57" w14:textId="3FDE066B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24584528" w14:textId="3D505D3A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00" w:type="dxa"/>
          </w:tcPr>
          <w:p w14:paraId="6961D55D" w14:textId="1621A9FF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726" w:type="dxa"/>
          </w:tcPr>
          <w:p w14:paraId="15058642" w14:textId="2FB1550A" w:rsidR="00604280" w:rsidRPr="00FA7A60" w:rsidRDefault="00604280" w:rsidP="2E52A23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Membership of the Educational Institute of Scotland (EIS)</w:t>
            </w:r>
          </w:p>
          <w:p w14:paraId="00FE008B" w14:textId="38AE40D3" w:rsidR="00604280" w:rsidRPr="00FA7A60" w:rsidRDefault="00604280" w:rsidP="2E52A23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Member of the Board of Colleges Scotland (ending September 2023) [Colleges Scotland, Argyll Court, Castle Business Park, Stirling FK9 4TY © 2023 Colleges Scotland | Company Limited by Guarantee | Registered in Scotland No: 143210 | Scottish Charity No. SC023848]</w:t>
            </w:r>
            <w:r>
              <w:br/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>Member of the Advisory Board of The Nevis Partnership</w:t>
            </w:r>
          </w:p>
          <w:p w14:paraId="694335B6" w14:textId="2A881A91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[© The Nevis Partnership 2023 . The Nevis Partnership, trading as Nevis Landscape Partnership, is a company limited by guarantee with charitable status, registered in Scotland. Company Registration Number SC235028. Charity Registration Number SC033418.]</w:t>
            </w:r>
          </w:p>
        </w:tc>
        <w:tc>
          <w:tcPr>
            <w:tcW w:w="1388" w:type="dxa"/>
          </w:tcPr>
          <w:p w14:paraId="401E5C51" w14:textId="471E74C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559" w:type="dxa"/>
          </w:tcPr>
          <w:p w14:paraId="67C86EBC" w14:textId="02478D2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604280" w14:paraId="33C5DF5E" w14:textId="77777777" w:rsidTr="00604280">
        <w:tc>
          <w:tcPr>
            <w:tcW w:w="1410" w:type="dxa"/>
          </w:tcPr>
          <w:p w14:paraId="0BAA0527" w14:textId="3AF9A831" w:rsidR="00604280" w:rsidRPr="00860BA0" w:rsidRDefault="00604280" w:rsidP="002321C8">
            <w:pPr>
              <w:rPr>
                <w:b/>
                <w:bCs/>
              </w:rPr>
            </w:pPr>
            <w:r>
              <w:rPr>
                <w:b/>
                <w:bCs/>
              </w:rPr>
              <w:t>Michael Foxley</w:t>
            </w:r>
          </w:p>
        </w:tc>
        <w:tc>
          <w:tcPr>
            <w:tcW w:w="2295" w:type="dxa"/>
          </w:tcPr>
          <w:p w14:paraId="14946D22" w14:textId="3B2874BA" w:rsidR="00604280" w:rsidRPr="00B7284D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Crown Estate Scotland Board member</w:t>
            </w:r>
          </w:p>
        </w:tc>
        <w:tc>
          <w:tcPr>
            <w:tcW w:w="1116" w:type="dxa"/>
          </w:tcPr>
          <w:p w14:paraId="443449F3" w14:textId="77777777" w:rsidR="00604280" w:rsidRPr="00B7284D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Crofter with hill sheep</w:t>
            </w:r>
          </w:p>
          <w:p w14:paraId="1D2B5B2A" w14:textId="5032B41B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551B5F" w14:textId="338E233E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7ACD3D69" w14:textId="43A8FB5B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1307DF6F" w14:textId="5701CAC8" w:rsidR="00604280" w:rsidRPr="00BD2BC5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Croft and hill grazing at Achaphubuil</w:t>
            </w:r>
          </w:p>
        </w:tc>
        <w:tc>
          <w:tcPr>
            <w:tcW w:w="1200" w:type="dxa"/>
          </w:tcPr>
          <w:p w14:paraId="030E513C" w14:textId="77777777" w:rsidR="00604280" w:rsidRPr="00B7284D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BP</w:t>
            </w:r>
          </w:p>
          <w:p w14:paraId="30136996" w14:textId="574F18E0" w:rsidR="00604280" w:rsidRPr="00B7284D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SSE</w:t>
            </w:r>
          </w:p>
        </w:tc>
        <w:tc>
          <w:tcPr>
            <w:tcW w:w="2726" w:type="dxa"/>
          </w:tcPr>
          <w:p w14:paraId="2BE94B20" w14:textId="7A2768FF" w:rsidR="00604280" w:rsidRPr="00B7284D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Treslaig and Achaphubuil Crofters (Woodland) Trust Limited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FF3D1E2" w14:textId="541F2EE9" w:rsidR="00604280" w:rsidRPr="00B7284D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Community Woodlands Association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7C79AFA" w14:textId="4B579622" w:rsidR="00604280" w:rsidRPr="00B7284D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Ardgour Community Council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555EE602" w14:textId="5E567044" w:rsidR="0060428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Ardgour Glensanda Development Trust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4AAC68D" w14:textId="77777777" w:rsidR="00604280" w:rsidRPr="0017667C" w:rsidRDefault="00604280" w:rsidP="00843C7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Cnoc Soilleir Ltd –</w:t>
            </w:r>
          </w:p>
          <w:p w14:paraId="168FD150" w14:textId="77777777" w:rsidR="00604280" w:rsidRPr="0017667C" w:rsidRDefault="00604280" w:rsidP="00843C7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Unremunerated</w:t>
            </w:r>
          </w:p>
          <w:p w14:paraId="73C6652C" w14:textId="351DD272" w:rsidR="00604280" w:rsidRPr="00B7284D" w:rsidRDefault="00604280" w:rsidP="00BD21DD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UHI representative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388" w:type="dxa"/>
          </w:tcPr>
          <w:p w14:paraId="13AB4D1A" w14:textId="0CFF5DA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559" w:type="dxa"/>
          </w:tcPr>
          <w:p w14:paraId="2DB99B97" w14:textId="56AE0E92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</w:tr>
      <w:tr w:rsidR="00604280" w14:paraId="1CEAA901" w14:textId="77777777" w:rsidTr="00604280">
        <w:tc>
          <w:tcPr>
            <w:tcW w:w="1410" w:type="dxa"/>
          </w:tcPr>
          <w:p w14:paraId="4916EAF8" w14:textId="104D3FFD" w:rsidR="00604280" w:rsidRPr="00860BA0" w:rsidRDefault="00604280" w:rsidP="002321C8">
            <w:pPr>
              <w:rPr>
                <w:b/>
                <w:bCs/>
              </w:rPr>
            </w:pPr>
            <w:r>
              <w:rPr>
                <w:b/>
                <w:bCs/>
              </w:rPr>
              <w:t>Neil Hope</w:t>
            </w:r>
          </w:p>
        </w:tc>
        <w:tc>
          <w:tcPr>
            <w:tcW w:w="2295" w:type="dxa"/>
          </w:tcPr>
          <w:p w14:paraId="0F41136C" w14:textId="7A4EE0B3" w:rsidR="00604280" w:rsidRPr="00766EAF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66EAF">
              <w:rPr>
                <w:rFonts w:ascii="Arial" w:eastAsia="Arial" w:hAnsi="Arial" w:cs="Arial"/>
                <w:sz w:val="18"/>
                <w:szCs w:val="18"/>
              </w:rPr>
              <w:t>No interest declared</w:t>
            </w:r>
          </w:p>
        </w:tc>
        <w:tc>
          <w:tcPr>
            <w:tcW w:w="1116" w:type="dxa"/>
          </w:tcPr>
          <w:p w14:paraId="4E92DC38" w14:textId="7FF8C0CF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  <w:tc>
          <w:tcPr>
            <w:tcW w:w="992" w:type="dxa"/>
          </w:tcPr>
          <w:p w14:paraId="73171CD8" w14:textId="63F22610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  <w:tc>
          <w:tcPr>
            <w:tcW w:w="1312" w:type="dxa"/>
          </w:tcPr>
          <w:p w14:paraId="2C65CA2F" w14:textId="06C1C93C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interest declared</w:t>
            </w:r>
          </w:p>
        </w:tc>
        <w:tc>
          <w:tcPr>
            <w:tcW w:w="1312" w:type="dxa"/>
          </w:tcPr>
          <w:p w14:paraId="58BA75C4" w14:textId="4E5BA214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  <w:tc>
          <w:tcPr>
            <w:tcW w:w="1200" w:type="dxa"/>
          </w:tcPr>
          <w:p w14:paraId="0444BE3E" w14:textId="5487A7A8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  <w:tc>
          <w:tcPr>
            <w:tcW w:w="2726" w:type="dxa"/>
          </w:tcPr>
          <w:p w14:paraId="1971CF9E" w14:textId="77777777" w:rsidR="00604280" w:rsidRDefault="00604280" w:rsidP="7AEDF515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  <w:lang w:val="en-US"/>
              </w:rPr>
              <w:t>Director and Chair Broadford and Strath Community Company Ltd SC246279. Charitable Company involved in community activities.</w:t>
            </w:r>
            <w:r>
              <w:br/>
            </w:r>
            <w:r w:rsidRPr="75BA1120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>Director Strath Leisure Ltd SC534203. Trading arm of above charitable company.</w:t>
            </w:r>
          </w:p>
          <w:p w14:paraId="4EAB698E" w14:textId="3E36ACFA" w:rsidR="00604280" w:rsidRDefault="00604280" w:rsidP="7AEDF515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Co-chair, UHI West Highland  Board of Management</w:t>
            </w:r>
          </w:p>
        </w:tc>
        <w:tc>
          <w:tcPr>
            <w:tcW w:w="1388" w:type="dxa"/>
          </w:tcPr>
          <w:p w14:paraId="30A0012C" w14:textId="6FA2080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lastRenderedPageBreak/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0559BB59" w14:textId="629CAB05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</w:tr>
      <w:tr w:rsidR="00604280" w14:paraId="5DE79734" w14:textId="77777777" w:rsidTr="00604280">
        <w:tc>
          <w:tcPr>
            <w:tcW w:w="1410" w:type="dxa"/>
          </w:tcPr>
          <w:p w14:paraId="580DC000" w14:textId="6E2A2D12" w:rsidR="00604280" w:rsidRDefault="00604280" w:rsidP="002321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 Rupert Marshall </w:t>
            </w:r>
          </w:p>
        </w:tc>
        <w:tc>
          <w:tcPr>
            <w:tcW w:w="2295" w:type="dxa"/>
          </w:tcPr>
          <w:p w14:paraId="0982860C" w14:textId="77777777" w:rsidR="00604280" w:rsidRPr="000504D0" w:rsidRDefault="00604280" w:rsidP="1DD17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Self-employed </w:t>
            </w:r>
            <w:r w:rsidRPr="00766EAF">
              <w:rPr>
                <w:rFonts w:ascii="Arial" w:hAnsi="Arial" w:cs="Arial"/>
                <w:sz w:val="18"/>
                <w:szCs w:val="18"/>
              </w:rPr>
              <w:t>Guest House Proprietor, Brae Lea Guest House (Lochboisdale, Isle of South Uist)</w:t>
            </w:r>
          </w:p>
          <w:p w14:paraId="6F5D260A" w14:textId="77777777" w:rsidR="00604280" w:rsidRPr="000504D0" w:rsidRDefault="00604280" w:rsidP="000504D0">
            <w:pPr>
              <w:rPr>
                <w:rFonts w:ascii="Arial" w:hAnsi="Arial" w:cs="Arial"/>
                <w:sz w:val="18"/>
                <w:szCs w:val="18"/>
              </w:rPr>
            </w:pPr>
            <w:r w:rsidRPr="000504D0">
              <w:rPr>
                <w:rFonts w:ascii="Arial" w:hAnsi="Arial" w:cs="Arial"/>
                <w:sz w:val="18"/>
                <w:szCs w:val="18"/>
              </w:rPr>
              <w:t>Occasional (once or twice a year) Public Speaker (paid), usually on the topic of Birdsong, animal behaviour, the role and function of zoos or related topics.</w:t>
            </w:r>
          </w:p>
          <w:p w14:paraId="228BAD2C" w14:textId="24E3836C" w:rsidR="00604280" w:rsidRPr="00766EAF" w:rsidRDefault="00604280" w:rsidP="000504D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504D0">
              <w:rPr>
                <w:rFonts w:ascii="Arial" w:hAnsi="Arial" w:cs="Arial"/>
                <w:sz w:val="18"/>
                <w:szCs w:val="18"/>
              </w:rPr>
              <w:t>Author of a book published with Amazon, “A Scenic Guide to Uist, from Eriskay to Berneray”</w:t>
            </w:r>
          </w:p>
        </w:tc>
        <w:tc>
          <w:tcPr>
            <w:tcW w:w="1116" w:type="dxa"/>
          </w:tcPr>
          <w:p w14:paraId="637F3D69" w14:textId="3244B397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992" w:type="dxa"/>
          </w:tcPr>
          <w:p w14:paraId="2363C97A" w14:textId="7C5B229E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3CCE8264" w14:textId="7EDFA524" w:rsidR="0060428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4635091D" w14:textId="03285195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00" w:type="dxa"/>
          </w:tcPr>
          <w:p w14:paraId="7BAB756C" w14:textId="47B933D0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2726" w:type="dxa"/>
          </w:tcPr>
          <w:p w14:paraId="40B44938" w14:textId="77777777" w:rsidR="00604280" w:rsidRPr="008E5D38" w:rsidRDefault="00604280" w:rsidP="008E5D38">
            <w:pPr>
              <w:rPr>
                <w:rFonts w:ascii="Arial" w:hAnsi="Arial" w:cs="Arial"/>
                <w:sz w:val="18"/>
                <w:szCs w:val="18"/>
              </w:rPr>
            </w:pPr>
            <w:r w:rsidRPr="008E5D38">
              <w:rPr>
                <w:rFonts w:ascii="Arial" w:hAnsi="Arial" w:cs="Arial"/>
                <w:sz w:val="18"/>
                <w:szCs w:val="18"/>
              </w:rPr>
              <w:t>Member: Association for the Study of Animal Behaviour (ASAB), a registered charity. Previously held elected office of Council Member and Education Secretary</w:t>
            </w:r>
          </w:p>
          <w:p w14:paraId="5F69D35E" w14:textId="77777777" w:rsidR="00604280" w:rsidRPr="008E5D38" w:rsidRDefault="00604280" w:rsidP="008E5D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DE97CF" w14:textId="77777777" w:rsidR="00604280" w:rsidRPr="008E5D38" w:rsidRDefault="00604280" w:rsidP="008E5D38">
            <w:pPr>
              <w:rPr>
                <w:rFonts w:ascii="Arial" w:hAnsi="Arial" w:cs="Arial"/>
                <w:sz w:val="18"/>
                <w:szCs w:val="18"/>
              </w:rPr>
            </w:pPr>
            <w:r w:rsidRPr="008E5D38">
              <w:rPr>
                <w:rFonts w:ascii="Arial" w:hAnsi="Arial" w:cs="Arial"/>
                <w:sz w:val="18"/>
                <w:szCs w:val="18"/>
              </w:rPr>
              <w:t>Member: Visit Scotland’s Quality Assurance Scheme</w:t>
            </w:r>
          </w:p>
          <w:p w14:paraId="6B72D828" w14:textId="77777777" w:rsidR="00604280" w:rsidRPr="008E5D38" w:rsidRDefault="00604280" w:rsidP="008E5D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B6F64" w14:textId="77777777" w:rsidR="00604280" w:rsidRPr="008E5D38" w:rsidRDefault="00604280" w:rsidP="008E5D38">
            <w:pPr>
              <w:rPr>
                <w:rFonts w:ascii="Arial" w:hAnsi="Arial" w:cs="Arial"/>
                <w:sz w:val="18"/>
                <w:szCs w:val="18"/>
              </w:rPr>
            </w:pPr>
            <w:r w:rsidRPr="008E5D38">
              <w:rPr>
                <w:rFonts w:ascii="Arial" w:hAnsi="Arial" w:cs="Arial"/>
                <w:sz w:val="18"/>
                <w:szCs w:val="18"/>
              </w:rPr>
              <w:t>Member: Shropshire Ornithological Society</w:t>
            </w:r>
          </w:p>
          <w:p w14:paraId="104D28B9" w14:textId="77777777" w:rsidR="00604280" w:rsidRPr="008E5D38" w:rsidRDefault="00604280" w:rsidP="008E5D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C4B2E8" w14:textId="7B1FE911" w:rsidR="00604280" w:rsidRPr="75BA1120" w:rsidRDefault="00604280" w:rsidP="008E5D3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E5D38">
              <w:rPr>
                <w:rFonts w:ascii="Arial" w:hAnsi="Arial" w:cs="Arial"/>
                <w:sz w:val="18"/>
                <w:szCs w:val="18"/>
              </w:rPr>
              <w:t>Member: Kent &amp; East Sussex Railway</w:t>
            </w:r>
          </w:p>
        </w:tc>
        <w:tc>
          <w:tcPr>
            <w:tcW w:w="1388" w:type="dxa"/>
          </w:tcPr>
          <w:p w14:paraId="44296B47" w14:textId="1D1B83BF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14:paraId="0405645B" w14:textId="4399E751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604280" w14:paraId="6D0A0334" w14:textId="77777777" w:rsidTr="00604280">
        <w:tc>
          <w:tcPr>
            <w:tcW w:w="1410" w:type="dxa"/>
          </w:tcPr>
          <w:p w14:paraId="71625205" w14:textId="181513AE" w:rsidR="00604280" w:rsidRPr="00860BA0" w:rsidRDefault="00604280" w:rsidP="002321C8">
            <w:pPr>
              <w:rPr>
                <w:b/>
                <w:bCs/>
              </w:rPr>
            </w:pPr>
            <w:r>
              <w:rPr>
                <w:b/>
                <w:bCs/>
              </w:rPr>
              <w:t>Sarah Fraser</w:t>
            </w:r>
          </w:p>
        </w:tc>
        <w:tc>
          <w:tcPr>
            <w:tcW w:w="2295" w:type="dxa"/>
          </w:tcPr>
          <w:p w14:paraId="63F16EAB" w14:textId="04F1E992" w:rsidR="00604280" w:rsidRPr="009F183E" w:rsidRDefault="00604280" w:rsidP="1DD17C9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Dublin City University – education based in a joint venture with Princess Nourah Bint University – Riyadh.</w:t>
            </w:r>
            <w:r>
              <w:br/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>Undertake some tour guiding in Inverness during the holiday season.</w:t>
            </w:r>
          </w:p>
        </w:tc>
        <w:tc>
          <w:tcPr>
            <w:tcW w:w="1116" w:type="dxa"/>
          </w:tcPr>
          <w:p w14:paraId="402F82D8" w14:textId="23093274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992" w:type="dxa"/>
          </w:tcPr>
          <w:p w14:paraId="79BB6172" w14:textId="3D4EA8A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312" w:type="dxa"/>
          </w:tcPr>
          <w:p w14:paraId="40B7A692" w14:textId="13ED4B75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24964F79" w14:textId="135BB83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00" w:type="dxa"/>
          </w:tcPr>
          <w:p w14:paraId="35738E94" w14:textId="3C4A8BB2" w:rsidR="00604280" w:rsidRPr="007F3EF2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2726" w:type="dxa"/>
          </w:tcPr>
          <w:p w14:paraId="2D319165" w14:textId="2A9C2D9C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Sit on the board of the museum of the Highlander’s Museum</w:t>
            </w:r>
          </w:p>
        </w:tc>
        <w:tc>
          <w:tcPr>
            <w:tcW w:w="1388" w:type="dxa"/>
          </w:tcPr>
          <w:p w14:paraId="59F44E65" w14:textId="5A39FFAF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559" w:type="dxa"/>
          </w:tcPr>
          <w:p w14:paraId="0C705694" w14:textId="3FA73834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</w:tr>
      <w:tr w:rsidR="00604280" w14:paraId="4F61DE92" w14:textId="77777777" w:rsidTr="00604280">
        <w:tc>
          <w:tcPr>
            <w:tcW w:w="1410" w:type="dxa"/>
          </w:tcPr>
          <w:p w14:paraId="3429D5A8" w14:textId="6CE9C483" w:rsidR="00604280" w:rsidRPr="00860BA0" w:rsidRDefault="00604280" w:rsidP="002321C8">
            <w:pPr>
              <w:rPr>
                <w:b/>
                <w:bCs/>
              </w:rPr>
            </w:pPr>
            <w:r>
              <w:rPr>
                <w:b/>
                <w:bCs/>
              </w:rPr>
              <w:t>Shannon MacCallum</w:t>
            </w:r>
          </w:p>
        </w:tc>
        <w:tc>
          <w:tcPr>
            <w:tcW w:w="2295" w:type="dxa"/>
          </w:tcPr>
          <w:p w14:paraId="43F659EF" w14:textId="5DBC6E5B" w:rsidR="00604280" w:rsidRPr="009F183E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Outdoor Instructor at Active Highs, Croft Worker at Whistleburn Croft.</w:t>
            </w:r>
            <w:r>
              <w:br/>
            </w:r>
            <w:r w:rsidRPr="75BA1120">
              <w:rPr>
                <w:rFonts w:ascii="Arial" w:eastAsia="Arial" w:hAnsi="Arial" w:cs="Arial"/>
                <w:sz w:val="18"/>
                <w:szCs w:val="18"/>
              </w:rPr>
              <w:t>Depute President (HISA) NWH.</w:t>
            </w:r>
          </w:p>
        </w:tc>
        <w:tc>
          <w:tcPr>
            <w:tcW w:w="1116" w:type="dxa"/>
          </w:tcPr>
          <w:p w14:paraId="5CE4FFBD" w14:textId="033E4D23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992" w:type="dxa"/>
          </w:tcPr>
          <w:p w14:paraId="5833CE4D" w14:textId="7134F834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312" w:type="dxa"/>
          </w:tcPr>
          <w:p w14:paraId="49CF7C20" w14:textId="1B0F5FBD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567E353D" w14:textId="7342193F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200" w:type="dxa"/>
          </w:tcPr>
          <w:p w14:paraId="42CD5A20" w14:textId="32E3BEDE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2726" w:type="dxa"/>
          </w:tcPr>
          <w:p w14:paraId="5B0745DB" w14:textId="6F5FC7CC" w:rsidR="00604280" w:rsidRPr="00AE1171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  <w:tc>
          <w:tcPr>
            <w:tcW w:w="1388" w:type="dxa"/>
          </w:tcPr>
          <w:p w14:paraId="1450E001" w14:textId="2D0FF854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interest declared</w:t>
            </w:r>
          </w:p>
        </w:tc>
        <w:tc>
          <w:tcPr>
            <w:tcW w:w="1559" w:type="dxa"/>
          </w:tcPr>
          <w:p w14:paraId="7DAE4945" w14:textId="4949C7A2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</w:tr>
      <w:tr w:rsidR="00604280" w14:paraId="69466AEC" w14:textId="77777777" w:rsidTr="00604280">
        <w:tc>
          <w:tcPr>
            <w:tcW w:w="1410" w:type="dxa"/>
          </w:tcPr>
          <w:p w14:paraId="78A4563C" w14:textId="4580E344" w:rsidR="00604280" w:rsidRPr="00FA7A60" w:rsidRDefault="00604280" w:rsidP="002321C8">
            <w:pPr>
              <w:rPr>
                <w:b/>
                <w:bCs/>
              </w:rPr>
            </w:pPr>
            <w:r w:rsidRPr="7AEDF515">
              <w:rPr>
                <w:b/>
                <w:bCs/>
              </w:rPr>
              <w:t>Shona MacDougall</w:t>
            </w:r>
          </w:p>
        </w:tc>
        <w:tc>
          <w:tcPr>
            <w:tcW w:w="2295" w:type="dxa"/>
          </w:tcPr>
          <w:p w14:paraId="538D3BC6" w14:textId="7D2C49C2" w:rsidR="00604280" w:rsidRPr="009F183E" w:rsidRDefault="00604280" w:rsidP="75BA1120">
            <w:pPr>
              <w:rPr>
                <w:rFonts w:ascii="Arial" w:eastAsia="Arial" w:hAnsi="Arial" w:cs="Arial"/>
                <w:sz w:val="18"/>
                <w:szCs w:val="18"/>
                <w:highlight w:val="red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116" w:type="dxa"/>
          </w:tcPr>
          <w:p w14:paraId="6C3AFE0F" w14:textId="3196B670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992" w:type="dxa"/>
          </w:tcPr>
          <w:p w14:paraId="2E316B34" w14:textId="7ACD5F96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312" w:type="dxa"/>
          </w:tcPr>
          <w:p w14:paraId="6D1CC4CD" w14:textId="36DC8F26" w:rsidR="00604280" w:rsidRPr="75BA1120" w:rsidRDefault="00C63195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312" w:type="dxa"/>
          </w:tcPr>
          <w:p w14:paraId="38EA7724" w14:textId="26D8FADD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1200" w:type="dxa"/>
          </w:tcPr>
          <w:p w14:paraId="15E98456" w14:textId="689135DC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  <w:tc>
          <w:tcPr>
            <w:tcW w:w="2726" w:type="dxa"/>
          </w:tcPr>
          <w:p w14:paraId="07557A6F" w14:textId="77777777" w:rsidR="00604280" w:rsidRPr="000B4418" w:rsidRDefault="00604280" w:rsidP="7AEDF51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Voluntary Board Trustee/Co Chair of Highland Hospice – Unpaid.</w:t>
            </w:r>
          </w:p>
          <w:p w14:paraId="7546A061" w14:textId="77777777" w:rsidR="00604280" w:rsidRPr="000B4418" w:rsidRDefault="00604280" w:rsidP="7AEDF51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>Voluntary Board Director of Dornoch Area Community Interest Company – Unpaid.</w:t>
            </w:r>
          </w:p>
          <w:p w14:paraId="3A868C11" w14:textId="1E9D551C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lastRenderedPageBreak/>
              <w:t>Voluntary Patient For NHS Highland, Raigmore Hospital @ Centre For Health Science – Unpaid.</w:t>
            </w:r>
          </w:p>
        </w:tc>
        <w:tc>
          <w:tcPr>
            <w:tcW w:w="1388" w:type="dxa"/>
          </w:tcPr>
          <w:p w14:paraId="761CC15F" w14:textId="00A704D9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None </w:t>
            </w:r>
          </w:p>
        </w:tc>
        <w:tc>
          <w:tcPr>
            <w:tcW w:w="1559" w:type="dxa"/>
          </w:tcPr>
          <w:p w14:paraId="483354D8" w14:textId="542CA20E" w:rsidR="00604280" w:rsidRPr="00FA7A6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5BA1120">
              <w:rPr>
                <w:rFonts w:ascii="Arial" w:eastAsia="Arial" w:hAnsi="Arial" w:cs="Arial"/>
                <w:sz w:val="18"/>
                <w:szCs w:val="18"/>
              </w:rPr>
              <w:t xml:space="preserve">None </w:t>
            </w:r>
          </w:p>
        </w:tc>
      </w:tr>
      <w:tr w:rsidR="00604280" w14:paraId="4BA42CB4" w14:textId="77777777" w:rsidTr="00604280">
        <w:tc>
          <w:tcPr>
            <w:tcW w:w="1410" w:type="dxa"/>
          </w:tcPr>
          <w:p w14:paraId="318075AA" w14:textId="725F5770" w:rsidR="00604280" w:rsidRPr="7AEDF515" w:rsidRDefault="00604280" w:rsidP="002321C8">
            <w:pPr>
              <w:rPr>
                <w:b/>
                <w:bCs/>
              </w:rPr>
            </w:pPr>
            <w:r>
              <w:rPr>
                <w:b/>
                <w:bCs/>
              </w:rPr>
              <w:t>Struan Mackie</w:t>
            </w:r>
          </w:p>
        </w:tc>
        <w:tc>
          <w:tcPr>
            <w:tcW w:w="2295" w:type="dxa"/>
          </w:tcPr>
          <w:p w14:paraId="5DD2FFFB" w14:textId="0105C72D" w:rsidR="00604280" w:rsidRDefault="00604280" w:rsidP="75BA1120">
            <w:r w:rsidRPr="00524567">
              <w:rPr>
                <w:b/>
                <w:bCs/>
              </w:rPr>
              <w:t>Managing Director</w:t>
            </w:r>
            <w:r>
              <w:t xml:space="preserve"> North Coast Distillers Limited, Distillers Company number SC652661</w:t>
            </w:r>
            <w:r>
              <w:t>;</w:t>
            </w:r>
          </w:p>
          <w:p w14:paraId="18CB12EA" w14:textId="77777777" w:rsidR="00604280" w:rsidRDefault="00604280" w:rsidP="75BA1120">
            <w:r w:rsidRPr="00524567">
              <w:rPr>
                <w:b/>
                <w:bCs/>
              </w:rPr>
              <w:t>Consultant</w:t>
            </w:r>
            <w:r>
              <w:t xml:space="preserve"> MacDonald Mackie Consulting Ltd, Consulting Practice Company number SC652282</w:t>
            </w:r>
            <w:r>
              <w:t>;</w:t>
            </w:r>
          </w:p>
          <w:p w14:paraId="7AC9F884" w14:textId="77777777" w:rsidR="00604280" w:rsidRDefault="00604280" w:rsidP="75BA1120">
            <w:r>
              <w:rPr>
                <w:b/>
                <w:bCs/>
              </w:rPr>
              <w:t xml:space="preserve">Councillor </w:t>
            </w:r>
            <w:r>
              <w:t>(Civic Leader &amp; Elected Member) Highland Council, Local Authority</w:t>
            </w:r>
          </w:p>
          <w:p w14:paraId="282EB953" w14:textId="1C27FDF2" w:rsidR="00604280" w:rsidRPr="007622E0" w:rsidRDefault="00604280" w:rsidP="75BA1120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7622E0">
              <w:rPr>
                <w:b/>
                <w:bCs/>
              </w:rPr>
              <w:t>Chairman</w:t>
            </w:r>
            <w:r>
              <w:t xml:space="preserve"> Dounreay Stakeholder Group, Statutory Scrutiny Body</w:t>
            </w:r>
          </w:p>
        </w:tc>
        <w:tc>
          <w:tcPr>
            <w:tcW w:w="1116" w:type="dxa"/>
          </w:tcPr>
          <w:p w14:paraId="23887255" w14:textId="476E0870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  <w:tc>
          <w:tcPr>
            <w:tcW w:w="992" w:type="dxa"/>
          </w:tcPr>
          <w:p w14:paraId="4496DDCD" w14:textId="5E3F8F6C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  <w:tc>
          <w:tcPr>
            <w:tcW w:w="1312" w:type="dxa"/>
          </w:tcPr>
          <w:p w14:paraId="73E09EE8" w14:textId="77777777" w:rsidR="00106576" w:rsidRDefault="00E755F4" w:rsidP="75BA1120">
            <w:pPr>
              <w:rPr>
                <w:rFonts w:ascii="Arial" w:hAnsi="Arial" w:cs="Arial"/>
                <w:sz w:val="18"/>
                <w:szCs w:val="18"/>
              </w:rPr>
            </w:pPr>
            <w:r w:rsidRPr="00E755F4">
              <w:rPr>
                <w:rFonts w:ascii="Arial" w:hAnsi="Arial" w:cs="Arial"/>
                <w:sz w:val="18"/>
                <w:szCs w:val="18"/>
              </w:rPr>
              <w:t xml:space="preserve">£1452.50 in direct support </w:t>
            </w:r>
          </w:p>
          <w:p w14:paraId="4337D884" w14:textId="77777777" w:rsidR="00106576" w:rsidRDefault="00106576" w:rsidP="75BA11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0B04B7" w14:textId="0B3D216C" w:rsidR="00E755F4" w:rsidRDefault="00E755F4" w:rsidP="75BA1120">
            <w:pPr>
              <w:rPr>
                <w:rFonts w:ascii="Arial" w:hAnsi="Arial" w:cs="Arial"/>
                <w:sz w:val="18"/>
                <w:szCs w:val="18"/>
              </w:rPr>
            </w:pPr>
            <w:r w:rsidRPr="00E755F4">
              <w:rPr>
                <w:rFonts w:ascii="Arial" w:hAnsi="Arial" w:cs="Arial"/>
                <w:sz w:val="18"/>
                <w:szCs w:val="18"/>
              </w:rPr>
              <w:t xml:space="preserve">- £1,134.37 </w:t>
            </w:r>
          </w:p>
          <w:p w14:paraId="616368DC" w14:textId="77777777" w:rsidR="00106576" w:rsidRDefault="00E755F4" w:rsidP="75BA1120">
            <w:pPr>
              <w:rPr>
                <w:rFonts w:ascii="Arial" w:hAnsi="Arial" w:cs="Arial"/>
                <w:sz w:val="18"/>
                <w:szCs w:val="18"/>
              </w:rPr>
            </w:pPr>
            <w:r w:rsidRPr="00E755F4">
              <w:rPr>
                <w:rFonts w:ascii="Arial" w:hAnsi="Arial" w:cs="Arial"/>
                <w:sz w:val="18"/>
                <w:szCs w:val="18"/>
              </w:rPr>
              <w:t xml:space="preserve">Highland Conservatives </w:t>
            </w:r>
          </w:p>
          <w:p w14:paraId="3BD49210" w14:textId="77777777" w:rsidR="00106576" w:rsidRDefault="00106576" w:rsidP="75BA11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D2E184" w14:textId="3DBAA18E" w:rsidR="00604280" w:rsidRPr="00E755F4" w:rsidRDefault="00E755F4" w:rsidP="75BA1120">
            <w:pPr>
              <w:rPr>
                <w:rFonts w:ascii="Arial" w:hAnsi="Arial" w:cs="Arial"/>
                <w:sz w:val="18"/>
                <w:szCs w:val="18"/>
              </w:rPr>
            </w:pPr>
            <w:r w:rsidRPr="00E755F4">
              <w:rPr>
                <w:rFonts w:ascii="Arial" w:hAnsi="Arial" w:cs="Arial"/>
                <w:sz w:val="18"/>
                <w:szCs w:val="18"/>
              </w:rPr>
              <w:t>- £ 318.13 The Scottish Conservative and Unionist Party</w:t>
            </w:r>
          </w:p>
        </w:tc>
        <w:tc>
          <w:tcPr>
            <w:tcW w:w="1312" w:type="dxa"/>
          </w:tcPr>
          <w:p w14:paraId="21F0A44E" w14:textId="23DECFB4" w:rsidR="00604280" w:rsidRDefault="00604280" w:rsidP="75BA1120">
            <w:pPr>
              <w:rPr>
                <w:rFonts w:ascii="Arial" w:hAnsi="Arial" w:cs="Arial"/>
                <w:sz w:val="18"/>
                <w:szCs w:val="18"/>
              </w:rPr>
            </w:pPr>
            <w:r w:rsidRPr="00286DE2">
              <w:rPr>
                <w:rFonts w:ascii="Arial" w:hAnsi="Arial" w:cs="Arial"/>
                <w:sz w:val="18"/>
                <w:szCs w:val="18"/>
              </w:rPr>
              <w:t>Dundonald House Melvich [Home], KW14 7YJ. UK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286D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C7E0C7" w14:textId="0F3175A3" w:rsidR="00604280" w:rsidRPr="00286DE2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6DE2">
              <w:rPr>
                <w:rFonts w:ascii="Arial" w:hAnsi="Arial" w:cs="Arial"/>
                <w:sz w:val="18"/>
                <w:szCs w:val="18"/>
              </w:rPr>
              <w:t>The ‘Mission Hall’, Melvich [Commercial Property], KW14 7YJ. U</w:t>
            </w:r>
            <w:r>
              <w:rPr>
                <w:rFonts w:ascii="Arial" w:hAnsi="Arial" w:cs="Arial"/>
                <w:sz w:val="18"/>
                <w:szCs w:val="18"/>
              </w:rPr>
              <w:t>K;</w:t>
            </w:r>
            <w:r w:rsidRPr="00286DE2">
              <w:rPr>
                <w:rFonts w:ascii="Arial" w:hAnsi="Arial" w:cs="Arial"/>
                <w:sz w:val="18"/>
                <w:szCs w:val="18"/>
              </w:rPr>
              <w:t xml:space="preserve"> Boardwalk Villas, Lake Buena Vista [Fractional Ownership] FL 32830-8442. U</w:t>
            </w:r>
            <w:r>
              <w:rPr>
                <w:rFonts w:ascii="Arial" w:hAnsi="Arial" w:cs="Arial"/>
                <w:sz w:val="18"/>
                <w:szCs w:val="18"/>
              </w:rPr>
              <w:t xml:space="preserve">SA </w:t>
            </w:r>
          </w:p>
        </w:tc>
        <w:tc>
          <w:tcPr>
            <w:tcW w:w="1200" w:type="dxa"/>
          </w:tcPr>
          <w:p w14:paraId="1107344C" w14:textId="64873F59" w:rsidR="00604280" w:rsidRPr="75BA1120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  <w:tc>
          <w:tcPr>
            <w:tcW w:w="2726" w:type="dxa"/>
          </w:tcPr>
          <w:p w14:paraId="15F25C0C" w14:textId="77777777" w:rsidR="00604280" w:rsidRPr="00905503" w:rsidRDefault="00604280" w:rsidP="7AEDF515">
            <w:pPr>
              <w:rPr>
                <w:rFonts w:ascii="Arial" w:hAnsi="Arial" w:cs="Arial"/>
                <w:sz w:val="18"/>
                <w:szCs w:val="18"/>
              </w:rPr>
            </w:pPr>
            <w:r w:rsidRPr="00905503">
              <w:rPr>
                <w:rFonts w:ascii="Arial" w:hAnsi="Arial" w:cs="Arial"/>
                <w:b/>
                <w:bCs/>
                <w:sz w:val="18"/>
                <w:szCs w:val="18"/>
              </w:rPr>
              <w:t>Director</w:t>
            </w:r>
            <w:r w:rsidRPr="00905503">
              <w:rPr>
                <w:rFonts w:ascii="Arial" w:hAnsi="Arial" w:cs="Arial"/>
                <w:sz w:val="18"/>
                <w:szCs w:val="18"/>
              </w:rPr>
              <w:t xml:space="preserve"> Ormlie Community Association (OCA) Ltd Company number SC221915</w:t>
            </w:r>
          </w:p>
          <w:p w14:paraId="65E2A6FF" w14:textId="77777777" w:rsidR="00604280" w:rsidRPr="00905503" w:rsidRDefault="00604280" w:rsidP="7AEDF5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6D178E" w14:textId="77777777" w:rsidR="00604280" w:rsidRPr="00905503" w:rsidRDefault="00604280" w:rsidP="7AEDF515">
            <w:pPr>
              <w:rPr>
                <w:rFonts w:ascii="Arial" w:hAnsi="Arial" w:cs="Arial"/>
                <w:sz w:val="18"/>
                <w:szCs w:val="18"/>
              </w:rPr>
            </w:pPr>
            <w:r w:rsidRPr="00905503">
              <w:rPr>
                <w:rFonts w:ascii="Arial" w:hAnsi="Arial" w:cs="Arial"/>
                <w:b/>
                <w:bCs/>
                <w:sz w:val="18"/>
                <w:szCs w:val="18"/>
              </w:rPr>
              <w:t>Director</w:t>
            </w:r>
            <w:r w:rsidRPr="00905503">
              <w:rPr>
                <w:rFonts w:ascii="Arial" w:hAnsi="Arial" w:cs="Arial"/>
                <w:sz w:val="18"/>
                <w:szCs w:val="18"/>
              </w:rPr>
              <w:t xml:space="preserve"> Caithness Citizens Advice Bureau Ltd Company number SC109193 </w:t>
            </w:r>
          </w:p>
          <w:p w14:paraId="73DE0EE3" w14:textId="77777777" w:rsidR="00604280" w:rsidRPr="00905503" w:rsidRDefault="00604280" w:rsidP="7AEDF5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E00C7" w14:textId="712D59E1" w:rsidR="00604280" w:rsidRPr="75BA1120" w:rsidRDefault="00604280" w:rsidP="7AEDF51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05503">
              <w:rPr>
                <w:rFonts w:ascii="Arial" w:hAnsi="Arial" w:cs="Arial"/>
                <w:b/>
                <w:bCs/>
                <w:sz w:val="18"/>
                <w:szCs w:val="18"/>
              </w:rPr>
              <w:t>Trustee</w:t>
            </w:r>
            <w:r w:rsidRPr="00905503">
              <w:rPr>
                <w:rFonts w:ascii="Arial" w:hAnsi="Arial" w:cs="Arial"/>
                <w:sz w:val="18"/>
                <w:szCs w:val="18"/>
              </w:rPr>
              <w:t xml:space="preserve"> Vilomah Charity number SC052481</w:t>
            </w:r>
          </w:p>
        </w:tc>
        <w:tc>
          <w:tcPr>
            <w:tcW w:w="1388" w:type="dxa"/>
          </w:tcPr>
          <w:p w14:paraId="1ADF5ED7" w14:textId="0B1BF78F" w:rsidR="00604280" w:rsidRPr="75BA1120" w:rsidRDefault="00905503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 declared</w:t>
            </w:r>
          </w:p>
        </w:tc>
        <w:tc>
          <w:tcPr>
            <w:tcW w:w="1559" w:type="dxa"/>
          </w:tcPr>
          <w:p w14:paraId="06462272" w14:textId="225FA82E" w:rsidR="00604280" w:rsidRPr="00905503" w:rsidRDefault="00604280" w:rsidP="75BA112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05503">
              <w:rPr>
                <w:rFonts w:ascii="Arial" w:hAnsi="Arial" w:cs="Arial"/>
                <w:sz w:val="18"/>
                <w:szCs w:val="18"/>
              </w:rPr>
              <w:t>Mr Alexander (Sandy) Mackie (former Financial Director of NHC) and member of the pension fund</w:t>
            </w:r>
          </w:p>
        </w:tc>
      </w:tr>
    </w:tbl>
    <w:p w14:paraId="67832BC4" w14:textId="67D471D2" w:rsidR="00C466B2" w:rsidRDefault="00C466B2"/>
    <w:sectPr w:rsidR="00C466B2" w:rsidSect="00860B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A6DE" w14:textId="77777777" w:rsidR="003D3D70" w:rsidRDefault="003D3D70" w:rsidP="00716C59">
      <w:pPr>
        <w:spacing w:after="0" w:line="240" w:lineRule="auto"/>
      </w:pPr>
      <w:r>
        <w:separator/>
      </w:r>
    </w:p>
  </w:endnote>
  <w:endnote w:type="continuationSeparator" w:id="0">
    <w:p w14:paraId="0F222DBA" w14:textId="77777777" w:rsidR="003D3D70" w:rsidRDefault="003D3D70" w:rsidP="0071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F501" w14:textId="77777777" w:rsidR="00B07B74" w:rsidRDefault="00B07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BC68" w14:textId="77777777" w:rsidR="00B07B74" w:rsidRDefault="00B07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8233" w14:textId="77777777" w:rsidR="00B07B74" w:rsidRDefault="00B07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A75B" w14:textId="77777777" w:rsidR="003D3D70" w:rsidRDefault="003D3D70" w:rsidP="00716C59">
      <w:pPr>
        <w:spacing w:after="0" w:line="240" w:lineRule="auto"/>
      </w:pPr>
      <w:r>
        <w:separator/>
      </w:r>
    </w:p>
  </w:footnote>
  <w:footnote w:type="continuationSeparator" w:id="0">
    <w:p w14:paraId="4F15BAA3" w14:textId="77777777" w:rsidR="003D3D70" w:rsidRDefault="003D3D70" w:rsidP="00716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9490" w14:textId="77777777" w:rsidR="00B07B74" w:rsidRDefault="00B07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9BE8" w14:textId="3D7E55C6" w:rsidR="00716C59" w:rsidRDefault="00B07B74" w:rsidP="003A3DBA">
    <w:pPr>
      <w:pStyle w:val="Header"/>
      <w:jc w:val="right"/>
    </w:pPr>
    <w:r>
      <w:t>Updated 13 November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FD27" w14:textId="77777777" w:rsidR="00B07B74" w:rsidRDefault="00B07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A0"/>
    <w:rsid w:val="00036AC1"/>
    <w:rsid w:val="000504D0"/>
    <w:rsid w:val="00065D8F"/>
    <w:rsid w:val="00074A30"/>
    <w:rsid w:val="00075D3E"/>
    <w:rsid w:val="000B4418"/>
    <w:rsid w:val="00106576"/>
    <w:rsid w:val="00150806"/>
    <w:rsid w:val="0017667C"/>
    <w:rsid w:val="001A6140"/>
    <w:rsid w:val="001F4DEE"/>
    <w:rsid w:val="001F7BAC"/>
    <w:rsid w:val="002321C8"/>
    <w:rsid w:val="002463B4"/>
    <w:rsid w:val="002610F9"/>
    <w:rsid w:val="0028489C"/>
    <w:rsid w:val="00286DE2"/>
    <w:rsid w:val="002C282B"/>
    <w:rsid w:val="002D31A0"/>
    <w:rsid w:val="003419BC"/>
    <w:rsid w:val="00370BA5"/>
    <w:rsid w:val="003913EE"/>
    <w:rsid w:val="003A3169"/>
    <w:rsid w:val="003A3DBA"/>
    <w:rsid w:val="003D3D70"/>
    <w:rsid w:val="003F1901"/>
    <w:rsid w:val="0041218C"/>
    <w:rsid w:val="004202E5"/>
    <w:rsid w:val="004213CB"/>
    <w:rsid w:val="004353C5"/>
    <w:rsid w:val="004B52AD"/>
    <w:rsid w:val="004F1B45"/>
    <w:rsid w:val="00505060"/>
    <w:rsid w:val="00524567"/>
    <w:rsid w:val="00586EBB"/>
    <w:rsid w:val="005D3142"/>
    <w:rsid w:val="00604280"/>
    <w:rsid w:val="00613750"/>
    <w:rsid w:val="0067625F"/>
    <w:rsid w:val="00676C35"/>
    <w:rsid w:val="006B71A6"/>
    <w:rsid w:val="00712016"/>
    <w:rsid w:val="0071435C"/>
    <w:rsid w:val="00716C59"/>
    <w:rsid w:val="00743301"/>
    <w:rsid w:val="00753AEB"/>
    <w:rsid w:val="007622E0"/>
    <w:rsid w:val="007634AD"/>
    <w:rsid w:val="00766EAF"/>
    <w:rsid w:val="0077239F"/>
    <w:rsid w:val="007A2401"/>
    <w:rsid w:val="007F21C2"/>
    <w:rsid w:val="007F3EF2"/>
    <w:rsid w:val="00843C73"/>
    <w:rsid w:val="00845469"/>
    <w:rsid w:val="00857DA3"/>
    <w:rsid w:val="0086073E"/>
    <w:rsid w:val="00860BA0"/>
    <w:rsid w:val="00880C00"/>
    <w:rsid w:val="00891170"/>
    <w:rsid w:val="008978F4"/>
    <w:rsid w:val="008E5D38"/>
    <w:rsid w:val="00905503"/>
    <w:rsid w:val="00937153"/>
    <w:rsid w:val="00937436"/>
    <w:rsid w:val="009374E5"/>
    <w:rsid w:val="00960856"/>
    <w:rsid w:val="00996A10"/>
    <w:rsid w:val="009A6DE9"/>
    <w:rsid w:val="009C0C48"/>
    <w:rsid w:val="009E1592"/>
    <w:rsid w:val="009F183E"/>
    <w:rsid w:val="009F2930"/>
    <w:rsid w:val="009F42CB"/>
    <w:rsid w:val="00A02B72"/>
    <w:rsid w:val="00A07276"/>
    <w:rsid w:val="00A22D5A"/>
    <w:rsid w:val="00A27683"/>
    <w:rsid w:val="00A64BC1"/>
    <w:rsid w:val="00A67402"/>
    <w:rsid w:val="00AE1171"/>
    <w:rsid w:val="00B068D5"/>
    <w:rsid w:val="00B07B74"/>
    <w:rsid w:val="00B167B3"/>
    <w:rsid w:val="00B25533"/>
    <w:rsid w:val="00B54988"/>
    <w:rsid w:val="00B54DDD"/>
    <w:rsid w:val="00B7284D"/>
    <w:rsid w:val="00B87CB6"/>
    <w:rsid w:val="00BB3FB0"/>
    <w:rsid w:val="00BB7764"/>
    <w:rsid w:val="00BD21DD"/>
    <w:rsid w:val="00BD2BC5"/>
    <w:rsid w:val="00BE0A74"/>
    <w:rsid w:val="00BF6EDF"/>
    <w:rsid w:val="00C46555"/>
    <w:rsid w:val="00C466B2"/>
    <w:rsid w:val="00C63195"/>
    <w:rsid w:val="00C72C58"/>
    <w:rsid w:val="00CCD84B"/>
    <w:rsid w:val="00CE1223"/>
    <w:rsid w:val="00CF5FC2"/>
    <w:rsid w:val="00D037C2"/>
    <w:rsid w:val="00D11F10"/>
    <w:rsid w:val="00D55772"/>
    <w:rsid w:val="00D73775"/>
    <w:rsid w:val="00DA5F11"/>
    <w:rsid w:val="00DB3DE2"/>
    <w:rsid w:val="00DD062C"/>
    <w:rsid w:val="00DE43E3"/>
    <w:rsid w:val="00DE4869"/>
    <w:rsid w:val="00DF41E0"/>
    <w:rsid w:val="00E41C9C"/>
    <w:rsid w:val="00E55BD2"/>
    <w:rsid w:val="00E64266"/>
    <w:rsid w:val="00E755F4"/>
    <w:rsid w:val="00E80F64"/>
    <w:rsid w:val="00E81AFC"/>
    <w:rsid w:val="00EA1CB3"/>
    <w:rsid w:val="00EC0A99"/>
    <w:rsid w:val="00EC32A0"/>
    <w:rsid w:val="00EC4AB8"/>
    <w:rsid w:val="00ED3234"/>
    <w:rsid w:val="00ED766F"/>
    <w:rsid w:val="00F027DE"/>
    <w:rsid w:val="00F30EC1"/>
    <w:rsid w:val="00F81A98"/>
    <w:rsid w:val="00F827C3"/>
    <w:rsid w:val="00F97604"/>
    <w:rsid w:val="00FA7A60"/>
    <w:rsid w:val="00FF0E82"/>
    <w:rsid w:val="0268A8AC"/>
    <w:rsid w:val="04B4B7E8"/>
    <w:rsid w:val="05B04EF3"/>
    <w:rsid w:val="06140447"/>
    <w:rsid w:val="091B4D88"/>
    <w:rsid w:val="094172F4"/>
    <w:rsid w:val="0B7E40A4"/>
    <w:rsid w:val="0C06681A"/>
    <w:rsid w:val="0C52EE4A"/>
    <w:rsid w:val="0DEEBEAB"/>
    <w:rsid w:val="0F8A8F0C"/>
    <w:rsid w:val="1445A327"/>
    <w:rsid w:val="1580561E"/>
    <w:rsid w:val="172A66D5"/>
    <w:rsid w:val="19194AA9"/>
    <w:rsid w:val="1A46378F"/>
    <w:rsid w:val="1BD548DD"/>
    <w:rsid w:val="1DD17C92"/>
    <w:rsid w:val="1EC8BD64"/>
    <w:rsid w:val="20D2345A"/>
    <w:rsid w:val="220B9378"/>
    <w:rsid w:val="24019146"/>
    <w:rsid w:val="2D900CD5"/>
    <w:rsid w:val="2E52A230"/>
    <w:rsid w:val="2E9C60AD"/>
    <w:rsid w:val="332E0BC8"/>
    <w:rsid w:val="342457F7"/>
    <w:rsid w:val="356CCFDF"/>
    <w:rsid w:val="3700911C"/>
    <w:rsid w:val="382A1A96"/>
    <w:rsid w:val="38A470A1"/>
    <w:rsid w:val="38D4CEBB"/>
    <w:rsid w:val="3B5AC711"/>
    <w:rsid w:val="3B8F8B33"/>
    <w:rsid w:val="3D2B5B94"/>
    <w:rsid w:val="3D5F84BC"/>
    <w:rsid w:val="3F0CF26A"/>
    <w:rsid w:val="431DFFF7"/>
    <w:rsid w:val="441D5FA9"/>
    <w:rsid w:val="45B67593"/>
    <w:rsid w:val="46ED3EA5"/>
    <w:rsid w:val="470E7ECD"/>
    <w:rsid w:val="49FA4A74"/>
    <w:rsid w:val="4A06AF18"/>
    <w:rsid w:val="4A24DF67"/>
    <w:rsid w:val="4BC0AFC8"/>
    <w:rsid w:val="4F9E1689"/>
    <w:rsid w:val="5139E6EA"/>
    <w:rsid w:val="52D5B74B"/>
    <w:rsid w:val="53B0B8D2"/>
    <w:rsid w:val="56172654"/>
    <w:rsid w:val="565A89AC"/>
    <w:rsid w:val="57A5C985"/>
    <w:rsid w:val="57AE1E83"/>
    <w:rsid w:val="57F65A0D"/>
    <w:rsid w:val="58779169"/>
    <w:rsid w:val="59C281EF"/>
    <w:rsid w:val="5BB16446"/>
    <w:rsid w:val="5C35E26A"/>
    <w:rsid w:val="604E1639"/>
    <w:rsid w:val="62C4D1E0"/>
    <w:rsid w:val="62CE6E51"/>
    <w:rsid w:val="632EA6F5"/>
    <w:rsid w:val="64D4DD15"/>
    <w:rsid w:val="65853CB0"/>
    <w:rsid w:val="65C1F1EB"/>
    <w:rsid w:val="67F1A23E"/>
    <w:rsid w:val="68B2130C"/>
    <w:rsid w:val="69AA64EF"/>
    <w:rsid w:val="6E485978"/>
    <w:rsid w:val="6E614152"/>
    <w:rsid w:val="70E69FFD"/>
    <w:rsid w:val="758BB179"/>
    <w:rsid w:val="75BA1120"/>
    <w:rsid w:val="795224B4"/>
    <w:rsid w:val="79FA4654"/>
    <w:rsid w:val="7AEDF515"/>
    <w:rsid w:val="7CCB3B51"/>
    <w:rsid w:val="7D776D32"/>
    <w:rsid w:val="7F51E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0CB1"/>
  <w15:chartTrackingRefBased/>
  <w15:docId w15:val="{206A5871-F315-46E0-91DB-6D2772F2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59"/>
  </w:style>
  <w:style w:type="paragraph" w:styleId="Footer">
    <w:name w:val="footer"/>
    <w:basedOn w:val="Normal"/>
    <w:link w:val="FooterChar"/>
    <w:uiPriority w:val="99"/>
    <w:unhideWhenUsed/>
    <w:rsid w:val="00716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59"/>
  </w:style>
  <w:style w:type="character" w:styleId="Strong">
    <w:name w:val="Strong"/>
    <w:uiPriority w:val="22"/>
    <w:qFormat/>
    <w:rsid w:val="00BE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C65103585504D9EFCBC92952C72CA" ma:contentTypeVersion="12" ma:contentTypeDescription="Create a new document." ma:contentTypeScope="" ma:versionID="ae25168c7477306409a05cc6a4dd648e">
  <xsd:schema xmlns:xsd="http://www.w3.org/2001/XMLSchema" xmlns:xs="http://www.w3.org/2001/XMLSchema" xmlns:p="http://schemas.microsoft.com/office/2006/metadata/properties" xmlns:ns2="6ec209d1-e0f3-4f31-a993-90e8a760b517" xmlns:ns3="48fe9a9e-7aa8-4855-8509-46c04a7916f5" targetNamespace="http://schemas.microsoft.com/office/2006/metadata/properties" ma:root="true" ma:fieldsID="4764f7b4b1d50615f58983fbdf3100c3" ns2:_="" ns3:_="">
    <xsd:import namespace="6ec209d1-e0f3-4f31-a993-90e8a760b517"/>
    <xsd:import namespace="48fe9a9e-7aa8-4855-8509-46c04a791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209d1-e0f3-4f31-a993-90e8a760b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9a9e-7aa8-4855-8509-46c04a791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a3a976-012d-4abb-83d6-b3d703e5d4a8}" ma:internalName="TaxCatchAll" ma:showField="CatchAllData" ma:web="48fe9a9e-7aa8-4855-8509-46c04a791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fe9a9e-7aa8-4855-8509-46c04a7916f5">
      <UserInfo>
        <DisplayName>RM (Robert France)</DisplayName>
        <AccountId>17</AccountId>
        <AccountType/>
      </UserInfo>
      <UserInfo>
        <DisplayName>Helen Aird</DisplayName>
        <AccountId>34</AccountId>
        <AccountType/>
      </UserInfo>
      <UserInfo>
        <DisplayName>Mark Taggart</DisplayName>
        <AccountId>51</AccountId>
        <AccountType/>
      </UserInfo>
      <UserInfo>
        <DisplayName>Carl Haberl</DisplayName>
        <AccountId>14</AccountId>
        <AccountType/>
      </UserInfo>
      <UserInfo>
        <DisplayName>Chris Alliston</DisplayName>
        <AccountId>40</AccountId>
        <AccountType/>
      </UserInfo>
      <UserInfo>
        <DisplayName>Derek Lewis</DisplayName>
        <AccountId>41</AccountId>
        <AccountType/>
      </UserInfo>
      <UserInfo>
        <DisplayName>Lynn Thrower</DisplayName>
        <AccountId>68</AccountId>
        <AccountType/>
      </UserInfo>
      <UserInfo>
        <DisplayName>Graham Birnie</DisplayName>
        <AccountId>79</AccountId>
        <AccountType/>
      </UserInfo>
      <UserInfo>
        <DisplayName>Mark Adams</DisplayName>
        <AccountId>118</AccountId>
        <AccountType/>
      </UserInfo>
      <UserInfo>
        <DisplayName>Diana MacLeod</DisplayName>
        <AccountId>22</AccountId>
        <AccountType/>
      </UserInfo>
      <UserInfo>
        <DisplayName>Douglas MacDiarmid</DisplayName>
        <AccountId>31</AccountId>
        <AccountType/>
      </UserInfo>
      <UserInfo>
        <DisplayName>Fiona Kolontari</DisplayName>
        <AccountId>42</AccountId>
        <AccountType/>
      </UserInfo>
      <UserInfo>
        <DisplayName>Fiona Sinclair</DisplayName>
        <AccountId>15</AccountId>
        <AccountType/>
      </UserInfo>
      <UserInfo>
        <DisplayName>Ian MacEachern</DisplayName>
        <AccountId>12</AccountId>
        <AccountType/>
      </UserInfo>
      <UserInfo>
        <DisplayName>Jill Jones</DisplayName>
        <AccountId>43</AccountId>
        <AccountType/>
      </UserInfo>
      <UserInfo>
        <DisplayName>Judith Crow</DisplayName>
        <AccountId>35</AccountId>
        <AccountType/>
      </UserInfo>
      <UserInfo>
        <DisplayName>Lydia Rohmer</DisplayName>
        <AccountId>16</AccountId>
        <AccountType/>
      </UserInfo>
      <UserInfo>
        <DisplayName>Michael Foxley</DisplayName>
        <AccountId>44</AccountId>
        <AccountType/>
      </UserInfo>
      <UserInfo>
        <DisplayName>Neil Hope</DisplayName>
        <AccountId>21</AccountId>
        <AccountType/>
      </UserInfo>
      <UserInfo>
        <DisplayName>Sarah Fraser</DisplayName>
        <AccountId>33</AccountId>
        <AccountType/>
      </UserInfo>
      <UserInfo>
        <DisplayName>Shannon MacCallum</DisplayName>
        <AccountId>39</AccountId>
        <AccountType/>
      </UserInfo>
      <UserInfo>
        <DisplayName>SHONA MACDOUGALL</DisplayName>
        <AccountId>45</AccountId>
        <AccountType/>
      </UserInfo>
      <UserInfo>
        <DisplayName>William Campbell</DisplayName>
        <AccountId>106</AccountId>
        <AccountType/>
      </UserInfo>
      <UserInfo>
        <DisplayName>NWH Marketing</DisplayName>
        <AccountId>151</AccountId>
        <AccountType/>
      </UserInfo>
    </SharedWithUsers>
    <lcf76f155ced4ddcb4097134ff3c332f xmlns="6ec209d1-e0f3-4f31-a993-90e8a760b517">
      <Terms xmlns="http://schemas.microsoft.com/office/infopath/2007/PartnerControls"/>
    </lcf76f155ced4ddcb4097134ff3c332f>
    <TaxCatchAll xmlns="48fe9a9e-7aa8-4855-8509-46c04a7916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72E6F-898C-4E5D-A834-4400D850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209d1-e0f3-4f31-a993-90e8a760b517"/>
    <ds:schemaRef ds:uri="48fe9a9e-7aa8-4855-8509-46c04a791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4102E-CAEB-41B8-9481-56C92F99992C}">
  <ds:schemaRefs>
    <ds:schemaRef ds:uri="http://schemas.microsoft.com/office/2006/metadata/properties"/>
    <ds:schemaRef ds:uri="http://schemas.microsoft.com/office/infopath/2007/PartnerControls"/>
    <ds:schemaRef ds:uri="48fe9a9e-7aa8-4855-8509-46c04a7916f5"/>
    <ds:schemaRef ds:uri="6ec209d1-e0f3-4f31-a993-90e8a760b517"/>
  </ds:schemaRefs>
</ds:datastoreItem>
</file>

<file path=customXml/itemProps3.xml><?xml version="1.0" encoding="utf-8"?>
<ds:datastoreItem xmlns:ds="http://schemas.openxmlformats.org/officeDocument/2006/customXml" ds:itemID="{8F60A264-AC66-43FE-9983-58B207235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Sinclair</dc:creator>
  <cp:keywords/>
  <dc:description/>
  <cp:lastModifiedBy>Fiona Sinclair</cp:lastModifiedBy>
  <cp:revision>35</cp:revision>
  <cp:lastPrinted>2023-03-28T12:20:00Z</cp:lastPrinted>
  <dcterms:created xsi:type="dcterms:W3CDTF">2023-07-18T17:08:00Z</dcterms:created>
  <dcterms:modified xsi:type="dcterms:W3CDTF">2023-11-13T15:20:00Z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0x010100EBAC65103585504D9EFCBC92952C72CA</vt:lpwstr>
  </property>
  <property fmtid="{D5CDD505-2E9C-101B-9397-08002B2CF9AE}" pid="3" name="MediaServiceImageTags">
    <vt:lpwstr/>
  </property>
</Properties>
</file>