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C00" w:rsidRDefault="004A1C00" w:rsidP="004A1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A37501D" w14:textId="77777777" w:rsidR="004A1C00" w:rsidRDefault="004A1C00" w:rsidP="00E600DA">
      <w:pPr>
        <w:pStyle w:val="Title"/>
        <w:rPr>
          <w:noProof/>
        </w:rPr>
      </w:pPr>
    </w:p>
    <w:p w14:paraId="5DAB6C7B" w14:textId="77777777" w:rsidR="00E600DA" w:rsidRDefault="000A44F6" w:rsidP="00E600DA">
      <w:pPr>
        <w:pStyle w:val="Title"/>
        <w:rPr>
          <w:rFonts w:ascii="Calibri" w:hAnsi="Calibri" w:cs="Arial"/>
          <w:sz w:val="28"/>
          <w:szCs w:val="28"/>
        </w:rPr>
      </w:pPr>
      <w:r w:rsidRPr="00702BE9">
        <w:rPr>
          <w:noProof/>
        </w:rPr>
        <w:drawing>
          <wp:inline distT="0" distB="0" distL="0" distR="0" wp14:anchorId="3B03552D" wp14:editId="37C73AD4">
            <wp:extent cx="4095750" cy="390525"/>
            <wp:effectExtent l="0" t="0" r="0" b="9525"/>
            <wp:docPr id="1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04991" w14:textId="77777777" w:rsidR="00E511DD" w:rsidRDefault="00E600DA" w:rsidP="00E600DA">
      <w:pPr>
        <w:pStyle w:val="Title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Board and Committee Dates to June 202</w:t>
      </w:r>
      <w:r w:rsidR="009973A7">
        <w:rPr>
          <w:rFonts w:ascii="Calibri" w:hAnsi="Calibri" w:cs="Arial"/>
          <w:sz w:val="28"/>
          <w:szCs w:val="28"/>
        </w:rPr>
        <w:t>4</w:t>
      </w:r>
      <w:r w:rsidR="00E511DD">
        <w:rPr>
          <w:rFonts w:ascii="Calibri" w:hAnsi="Calibri" w:cs="Arial"/>
          <w:sz w:val="28"/>
          <w:szCs w:val="28"/>
        </w:rPr>
        <w:t xml:space="preserve"> </w:t>
      </w:r>
    </w:p>
    <w:p w14:paraId="02EB378F" w14:textId="77777777" w:rsidR="00E600DA" w:rsidRPr="004E5BD8" w:rsidRDefault="00E600DA" w:rsidP="00E600DA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5843"/>
      </w:tblGrid>
      <w:tr w:rsidR="004A304A" w:rsidRPr="004E5BD8" w14:paraId="0D44A0E9" w14:textId="77777777" w:rsidTr="5335C817">
        <w:tc>
          <w:tcPr>
            <w:tcW w:w="2679" w:type="dxa"/>
            <w:shd w:val="clear" w:color="auto" w:fill="auto"/>
            <w:vAlign w:val="center"/>
          </w:tcPr>
          <w:p w14:paraId="5F842BCD" w14:textId="77777777" w:rsidR="004A304A" w:rsidRPr="00DE1A51" w:rsidRDefault="004A304A" w:rsidP="009F39E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1A51">
              <w:rPr>
                <w:rFonts w:ascii="Calibri" w:hAnsi="Calibri" w:cs="Arial"/>
                <w:b/>
                <w:sz w:val="22"/>
                <w:szCs w:val="22"/>
              </w:rPr>
              <w:t>Meeting</w:t>
            </w:r>
          </w:p>
          <w:p w14:paraId="6A05A809" w14:textId="77777777" w:rsidR="004A304A" w:rsidRPr="00DE1A51" w:rsidRDefault="004A304A" w:rsidP="009F39E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43" w:type="dxa"/>
          </w:tcPr>
          <w:p w14:paraId="30218825" w14:textId="77777777" w:rsidR="004A304A" w:rsidRDefault="004A304A" w:rsidP="009F39E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E1A51">
              <w:rPr>
                <w:rFonts w:ascii="Calibri" w:hAnsi="Calibri" w:cs="Arial"/>
                <w:b/>
                <w:sz w:val="22"/>
                <w:szCs w:val="22"/>
              </w:rPr>
              <w:t>Date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Time </w:t>
            </w:r>
          </w:p>
          <w:p w14:paraId="5A39BBE3" w14:textId="77777777" w:rsidR="004A304A" w:rsidRPr="00DE1A51" w:rsidRDefault="004A304A" w:rsidP="009F39E8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829A5" w:rsidRPr="004E5BD8" w14:paraId="60893034" w14:textId="77777777" w:rsidTr="5335C817">
        <w:tc>
          <w:tcPr>
            <w:tcW w:w="8522" w:type="dxa"/>
            <w:gridSpan w:val="2"/>
            <w:shd w:val="clear" w:color="auto" w:fill="auto"/>
            <w:vAlign w:val="center"/>
          </w:tcPr>
          <w:p w14:paraId="41C8F396" w14:textId="77777777" w:rsidR="00C36777" w:rsidRDefault="00C36777" w:rsidP="007829A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490D037" w14:textId="77777777" w:rsidR="007829A5" w:rsidRDefault="007829A5" w:rsidP="007829A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MEETINGS</w:t>
            </w:r>
            <w:r w:rsidR="008B544E">
              <w:rPr>
                <w:rFonts w:ascii="Calibri" w:hAnsi="Calibri" w:cs="Arial"/>
                <w:bCs/>
                <w:sz w:val="22"/>
                <w:szCs w:val="22"/>
              </w:rPr>
              <w:t xml:space="preserve"> LEADING TO SEPTEMBER BOARD</w:t>
            </w:r>
          </w:p>
          <w:p w14:paraId="72A3D3EC" w14:textId="77777777" w:rsidR="00C36777" w:rsidRDefault="00C36777" w:rsidP="007829A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A304A" w:rsidRPr="004E5BD8" w14:paraId="44FE4B3D" w14:textId="77777777" w:rsidTr="5335C817">
        <w:tc>
          <w:tcPr>
            <w:tcW w:w="2679" w:type="dxa"/>
            <w:shd w:val="clear" w:color="auto" w:fill="auto"/>
            <w:vAlign w:val="center"/>
          </w:tcPr>
          <w:p w14:paraId="371ADEF9" w14:textId="77777777" w:rsidR="004A304A" w:rsidRDefault="004A304A" w:rsidP="009F39E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Audit &amp; Risk Management Committee Meeting</w:t>
            </w:r>
          </w:p>
          <w:p w14:paraId="0D0B940D" w14:textId="77777777" w:rsidR="004A304A" w:rsidRPr="00EA3CAB" w:rsidRDefault="004A304A" w:rsidP="009F39E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843" w:type="dxa"/>
          </w:tcPr>
          <w:p w14:paraId="54DB34F0" w14:textId="77777777" w:rsidR="004A304A" w:rsidRDefault="004A304A" w:rsidP="009F39E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16</w:t>
            </w:r>
            <w:r w:rsidRPr="00D02282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August 2023 at 4.15 pm</w:t>
            </w:r>
          </w:p>
        </w:tc>
      </w:tr>
      <w:tr w:rsidR="004A304A" w:rsidRPr="004E5BD8" w14:paraId="5D70B14E" w14:textId="77777777" w:rsidTr="5335C817">
        <w:tc>
          <w:tcPr>
            <w:tcW w:w="2679" w:type="dxa"/>
            <w:shd w:val="clear" w:color="auto" w:fill="auto"/>
            <w:vAlign w:val="center"/>
          </w:tcPr>
          <w:p w14:paraId="5B370362" w14:textId="77777777" w:rsidR="004A304A" w:rsidRPr="00EA3CAB" w:rsidRDefault="004A304A" w:rsidP="009F39E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Finance &amp; General Purposes Committee Meeting</w:t>
            </w:r>
          </w:p>
        </w:tc>
        <w:tc>
          <w:tcPr>
            <w:tcW w:w="5843" w:type="dxa"/>
          </w:tcPr>
          <w:p w14:paraId="53B3F18B" w14:textId="77777777" w:rsidR="004A304A" w:rsidRDefault="004A304A" w:rsidP="009F39E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23</w:t>
            </w:r>
            <w:r w:rsidRPr="00E7707A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August 2023 at 4.15 pm</w:t>
            </w:r>
          </w:p>
        </w:tc>
      </w:tr>
      <w:tr w:rsidR="004A304A" w:rsidRPr="004E5BD8" w14:paraId="776D35BD" w14:textId="77777777" w:rsidTr="5335C817">
        <w:tc>
          <w:tcPr>
            <w:tcW w:w="2679" w:type="dxa"/>
            <w:shd w:val="clear" w:color="auto" w:fill="auto"/>
            <w:vAlign w:val="center"/>
          </w:tcPr>
          <w:p w14:paraId="0D6D1C88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Human Resources Committee Meeting</w:t>
            </w:r>
          </w:p>
          <w:p w14:paraId="0E27B00A" w14:textId="77777777" w:rsidR="004A304A" w:rsidRPr="00EA3CAB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843" w:type="dxa"/>
          </w:tcPr>
          <w:p w14:paraId="43F7516E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</w:t>
            </w:r>
            <w:r w:rsidRPr="00E7707A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August 2023 at 4</w:t>
            </w:r>
            <w:r w:rsidR="00FE6758">
              <w:rPr>
                <w:rFonts w:ascii="Calibri" w:hAnsi="Calibri" w:cs="Arial"/>
                <w:bCs/>
                <w:sz w:val="22"/>
                <w:szCs w:val="22"/>
              </w:rPr>
              <w:t>.15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pm </w:t>
            </w:r>
          </w:p>
        </w:tc>
      </w:tr>
      <w:tr w:rsidR="00FE6758" w:rsidRPr="004E5BD8" w14:paraId="15D0772F" w14:textId="77777777" w:rsidTr="5335C817">
        <w:tc>
          <w:tcPr>
            <w:tcW w:w="2679" w:type="dxa"/>
            <w:shd w:val="clear" w:color="auto" w:fill="auto"/>
            <w:vAlign w:val="center"/>
          </w:tcPr>
          <w:p w14:paraId="47724948" w14:textId="77777777" w:rsidR="00FE6758" w:rsidRDefault="00FE6758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Nomination Committee Meeting</w:t>
            </w:r>
          </w:p>
        </w:tc>
        <w:tc>
          <w:tcPr>
            <w:tcW w:w="5843" w:type="dxa"/>
          </w:tcPr>
          <w:p w14:paraId="3C31D4BF" w14:textId="77777777" w:rsidR="00FE6758" w:rsidRDefault="00FE6758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</w:t>
            </w:r>
            <w:r w:rsidRPr="00FE675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August 2023 at 5 pm (approx.)</w:t>
            </w:r>
          </w:p>
        </w:tc>
      </w:tr>
      <w:tr w:rsidR="00FE6758" w:rsidRPr="004E5BD8" w14:paraId="5D65CFA4" w14:textId="77777777" w:rsidTr="5335C817">
        <w:tc>
          <w:tcPr>
            <w:tcW w:w="2679" w:type="dxa"/>
            <w:shd w:val="clear" w:color="auto" w:fill="auto"/>
            <w:vAlign w:val="center"/>
          </w:tcPr>
          <w:p w14:paraId="5F744680" w14:textId="77777777" w:rsidR="00FE6758" w:rsidRDefault="00FE6758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Remuneration Committee Meeting</w:t>
            </w:r>
          </w:p>
        </w:tc>
        <w:tc>
          <w:tcPr>
            <w:tcW w:w="5843" w:type="dxa"/>
          </w:tcPr>
          <w:p w14:paraId="55614F7B" w14:textId="77777777" w:rsidR="00FE6758" w:rsidRDefault="00FE6758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30</w:t>
            </w:r>
            <w:r w:rsidRPr="00FE675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August 2023 at 5.30 pm (approx.)</w:t>
            </w:r>
          </w:p>
        </w:tc>
      </w:tr>
      <w:tr w:rsidR="004A304A" w:rsidRPr="004E5BD8" w14:paraId="6CDE52AD" w14:textId="77777777" w:rsidTr="5335C817">
        <w:tc>
          <w:tcPr>
            <w:tcW w:w="2679" w:type="dxa"/>
            <w:shd w:val="clear" w:color="auto" w:fill="auto"/>
            <w:vAlign w:val="center"/>
          </w:tcPr>
          <w:p w14:paraId="6AE26D66" w14:textId="77777777" w:rsidR="004A304A" w:rsidRPr="00EA3CAB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Learning, Teaching &amp; Research Committee Meeting</w:t>
            </w:r>
          </w:p>
        </w:tc>
        <w:tc>
          <w:tcPr>
            <w:tcW w:w="5843" w:type="dxa"/>
          </w:tcPr>
          <w:p w14:paraId="7A46957F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6</w:t>
            </w:r>
            <w:r w:rsidRPr="007829A5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September 2023 at 4.15 pm </w:t>
            </w:r>
          </w:p>
        </w:tc>
      </w:tr>
      <w:tr w:rsidR="004A304A" w:rsidRPr="004E5BD8" w14:paraId="5138D4B6" w14:textId="77777777" w:rsidTr="5335C817">
        <w:tc>
          <w:tcPr>
            <w:tcW w:w="2679" w:type="dxa"/>
            <w:shd w:val="clear" w:color="auto" w:fill="auto"/>
            <w:vAlign w:val="center"/>
          </w:tcPr>
          <w:p w14:paraId="152345F9" w14:textId="77777777" w:rsidR="004A304A" w:rsidRPr="00EA3CAB" w:rsidRDefault="004A304A" w:rsidP="00B943A3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18317A">
              <w:rPr>
                <w:rFonts w:ascii="Calibri" w:hAnsi="Calibri" w:cs="Arial"/>
                <w:b/>
                <w:sz w:val="22"/>
                <w:szCs w:val="22"/>
              </w:rPr>
              <w:t>Board of Management Meeting</w:t>
            </w:r>
          </w:p>
        </w:tc>
        <w:tc>
          <w:tcPr>
            <w:tcW w:w="5843" w:type="dxa"/>
          </w:tcPr>
          <w:p w14:paraId="1008739A" w14:textId="77777777" w:rsidR="004A304A" w:rsidRPr="00387AF6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E7707A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502DA">
              <w:rPr>
                <w:rFonts w:ascii="Calibri" w:hAnsi="Calibri" w:cs="Arial"/>
                <w:b/>
                <w:sz w:val="22"/>
                <w:szCs w:val="22"/>
              </w:rPr>
              <w:t xml:space="preserve">September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2023 </w:t>
            </w:r>
            <w:r w:rsidRPr="009502DA">
              <w:rPr>
                <w:rFonts w:ascii="Calibri" w:hAnsi="Calibri" w:cs="Arial"/>
                <w:b/>
                <w:sz w:val="22"/>
                <w:szCs w:val="22"/>
              </w:rPr>
              <w:t>at 4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.15</w:t>
            </w:r>
            <w:r w:rsidRPr="009502DA">
              <w:rPr>
                <w:rFonts w:ascii="Calibri" w:hAnsi="Calibri" w:cs="Arial"/>
                <w:b/>
                <w:sz w:val="22"/>
                <w:szCs w:val="22"/>
              </w:rPr>
              <w:t xml:space="preserve"> pm</w:t>
            </w:r>
          </w:p>
        </w:tc>
      </w:tr>
      <w:tr w:rsidR="007829A5" w:rsidRPr="004E5BD8" w14:paraId="7F1CE668" w14:textId="77777777" w:rsidTr="5335C817">
        <w:tc>
          <w:tcPr>
            <w:tcW w:w="8522" w:type="dxa"/>
            <w:gridSpan w:val="2"/>
            <w:shd w:val="clear" w:color="auto" w:fill="auto"/>
            <w:vAlign w:val="center"/>
          </w:tcPr>
          <w:p w14:paraId="60061E4C" w14:textId="77777777" w:rsidR="00C36777" w:rsidRDefault="00C36777" w:rsidP="007829A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0D12913" w14:textId="77777777" w:rsidR="007829A5" w:rsidRDefault="007829A5" w:rsidP="007829A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7829A5">
              <w:rPr>
                <w:rFonts w:ascii="Calibri" w:hAnsi="Calibri" w:cs="Arial"/>
                <w:bCs/>
                <w:sz w:val="22"/>
                <w:szCs w:val="22"/>
              </w:rPr>
              <w:t>MEETINGS</w:t>
            </w:r>
            <w:r w:rsidR="008B544E">
              <w:rPr>
                <w:rFonts w:ascii="Calibri" w:hAnsi="Calibri" w:cs="Arial"/>
                <w:bCs/>
                <w:sz w:val="22"/>
                <w:szCs w:val="22"/>
              </w:rPr>
              <w:t xml:space="preserve"> LEADING TO NOVEMBER BOARD</w:t>
            </w:r>
          </w:p>
          <w:p w14:paraId="44EAFD9C" w14:textId="77777777" w:rsidR="00C36777" w:rsidRPr="007829A5" w:rsidRDefault="00C36777" w:rsidP="007829A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4A304A" w:rsidRPr="004E5BD8" w14:paraId="2997A296" w14:textId="77777777" w:rsidTr="5335C817">
        <w:tc>
          <w:tcPr>
            <w:tcW w:w="2679" w:type="dxa"/>
            <w:shd w:val="clear" w:color="auto" w:fill="auto"/>
            <w:vAlign w:val="center"/>
          </w:tcPr>
          <w:p w14:paraId="5BF10112" w14:textId="77777777" w:rsidR="004A304A" w:rsidRPr="00EA3CAB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Human Resources Committee Meeting</w:t>
            </w:r>
          </w:p>
        </w:tc>
        <w:tc>
          <w:tcPr>
            <w:tcW w:w="5843" w:type="dxa"/>
          </w:tcPr>
          <w:p w14:paraId="37143D48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</w:t>
            </w:r>
            <w:r w:rsidRPr="00243B8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October 2023 at 4.15 pm </w:t>
            </w:r>
          </w:p>
        </w:tc>
      </w:tr>
      <w:tr w:rsidR="004A304A" w:rsidRPr="004E5BD8" w14:paraId="00CD1554" w14:textId="77777777" w:rsidTr="5335C817">
        <w:tc>
          <w:tcPr>
            <w:tcW w:w="2679" w:type="dxa"/>
            <w:shd w:val="clear" w:color="auto" w:fill="auto"/>
            <w:vAlign w:val="center"/>
          </w:tcPr>
          <w:p w14:paraId="14802B81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Learning, Teaching &amp; Research Committee</w:t>
            </w:r>
          </w:p>
        </w:tc>
        <w:tc>
          <w:tcPr>
            <w:tcW w:w="5843" w:type="dxa"/>
          </w:tcPr>
          <w:p w14:paraId="5A988896" w14:textId="77777777" w:rsidR="004A304A" w:rsidRPr="007829A5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25</w:t>
            </w:r>
            <w:r w:rsidRPr="00243B8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October 2023 at 4.15 pm</w:t>
            </w:r>
          </w:p>
        </w:tc>
      </w:tr>
      <w:tr w:rsidR="004A304A" w:rsidRPr="004E5BD8" w14:paraId="3895727A" w14:textId="77777777" w:rsidTr="5335C817">
        <w:tc>
          <w:tcPr>
            <w:tcW w:w="2679" w:type="dxa"/>
            <w:shd w:val="clear" w:color="auto" w:fill="auto"/>
            <w:vAlign w:val="center"/>
          </w:tcPr>
          <w:p w14:paraId="4A5F7BDB" w14:textId="77777777" w:rsidR="004A304A" w:rsidRPr="00EA3CAB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Finance &amp; General Purposes and Audit &amp; Risk Management Committees </w:t>
            </w:r>
          </w:p>
        </w:tc>
        <w:tc>
          <w:tcPr>
            <w:tcW w:w="5843" w:type="dxa"/>
          </w:tcPr>
          <w:p w14:paraId="4E9B75B3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Pr="00243B8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November 2023 at 2.15 pm</w:t>
            </w:r>
          </w:p>
        </w:tc>
      </w:tr>
      <w:tr w:rsidR="004A304A" w:rsidRPr="004E5BD8" w14:paraId="75027229" w14:textId="77777777" w:rsidTr="5335C817">
        <w:tc>
          <w:tcPr>
            <w:tcW w:w="2679" w:type="dxa"/>
            <w:shd w:val="clear" w:color="auto" w:fill="auto"/>
            <w:vAlign w:val="center"/>
          </w:tcPr>
          <w:p w14:paraId="53DCC434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Audit &amp; Risk Management Committee</w:t>
            </w:r>
          </w:p>
        </w:tc>
        <w:tc>
          <w:tcPr>
            <w:tcW w:w="5843" w:type="dxa"/>
          </w:tcPr>
          <w:p w14:paraId="09F16CA0" w14:textId="77777777" w:rsidR="004A304A" w:rsidRPr="007829A5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Pr="00243B88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November 2023 at 4.15 pm</w:t>
            </w:r>
          </w:p>
        </w:tc>
      </w:tr>
      <w:tr w:rsidR="004A304A" w:rsidRPr="00DF6EFF" w14:paraId="0B04083C" w14:textId="77777777" w:rsidTr="5335C817">
        <w:tc>
          <w:tcPr>
            <w:tcW w:w="2679" w:type="dxa"/>
            <w:shd w:val="clear" w:color="auto" w:fill="auto"/>
            <w:vAlign w:val="center"/>
          </w:tcPr>
          <w:p w14:paraId="33D790E4" w14:textId="77777777" w:rsidR="004A304A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6EFF">
              <w:rPr>
                <w:rFonts w:ascii="Calibri" w:hAnsi="Calibri" w:cs="Calibri"/>
                <w:b/>
                <w:bCs/>
                <w:sz w:val="22"/>
                <w:szCs w:val="22"/>
              </w:rPr>
              <w:t>Board of Management Meeting</w:t>
            </w:r>
          </w:p>
          <w:p w14:paraId="4B94D5A5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3" w:type="dxa"/>
          </w:tcPr>
          <w:p w14:paraId="3794E7D7" w14:textId="77777777" w:rsidR="004A304A" w:rsidRPr="00387AF6" w:rsidRDefault="004A304A" w:rsidP="007829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 w:rsidRPr="00243B88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November 2023</w:t>
            </w:r>
            <w:r w:rsidRPr="00DF6EFF">
              <w:rPr>
                <w:rFonts w:ascii="Calibri" w:hAnsi="Calibri" w:cs="Calibri"/>
                <w:b/>
                <w:bCs/>
                <w:sz w:val="22"/>
                <w:szCs w:val="22"/>
              </w:rPr>
              <w:t>, at 4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.15</w:t>
            </w:r>
            <w:r w:rsidRPr="00DF6EF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pm</w:t>
            </w:r>
          </w:p>
        </w:tc>
      </w:tr>
      <w:tr w:rsidR="007829A5" w:rsidRPr="00DF6EFF" w14:paraId="34DE98FB" w14:textId="77777777" w:rsidTr="5335C817">
        <w:tc>
          <w:tcPr>
            <w:tcW w:w="8522" w:type="dxa"/>
            <w:gridSpan w:val="2"/>
            <w:shd w:val="clear" w:color="auto" w:fill="auto"/>
            <w:vAlign w:val="center"/>
          </w:tcPr>
          <w:p w14:paraId="425134EF" w14:textId="77777777" w:rsidR="007829A5" w:rsidRDefault="007829A5" w:rsidP="007829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9A5">
              <w:rPr>
                <w:rFonts w:ascii="Calibri" w:hAnsi="Calibri" w:cs="Calibri"/>
                <w:sz w:val="22"/>
                <w:szCs w:val="22"/>
              </w:rPr>
              <w:t>MEETINGS</w:t>
            </w:r>
            <w:r w:rsidR="008B544E">
              <w:rPr>
                <w:rFonts w:ascii="Calibri" w:hAnsi="Calibri" w:cs="Calibri"/>
                <w:sz w:val="22"/>
                <w:szCs w:val="22"/>
              </w:rPr>
              <w:t xml:space="preserve"> LEADING TO DECEMBER BOARD</w:t>
            </w:r>
          </w:p>
          <w:p w14:paraId="3DEEC669" w14:textId="77777777" w:rsidR="00C36777" w:rsidRPr="007829A5" w:rsidRDefault="00C36777" w:rsidP="007829A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04A" w:rsidRPr="00DF6EFF" w14:paraId="307A6879" w14:textId="77777777" w:rsidTr="5335C817">
        <w:tc>
          <w:tcPr>
            <w:tcW w:w="2679" w:type="dxa"/>
            <w:shd w:val="clear" w:color="auto" w:fill="auto"/>
            <w:vAlign w:val="center"/>
          </w:tcPr>
          <w:p w14:paraId="62F31C46" w14:textId="77777777" w:rsidR="004A304A" w:rsidRDefault="004A304A" w:rsidP="0084152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Finance &amp; General Purposes Committee Meeting</w:t>
            </w:r>
          </w:p>
        </w:tc>
        <w:tc>
          <w:tcPr>
            <w:tcW w:w="5843" w:type="dxa"/>
          </w:tcPr>
          <w:p w14:paraId="34D0E05F" w14:textId="2D7117C6" w:rsidR="004A304A" w:rsidRPr="007829A5" w:rsidRDefault="004A304A" w:rsidP="3371DD28">
            <w:pPr>
              <w:rPr>
                <w:rFonts w:ascii="Calibri" w:hAnsi="Calibri" w:cs="Calibri"/>
                <w:sz w:val="22"/>
                <w:szCs w:val="22"/>
              </w:rPr>
            </w:pPr>
            <w:r w:rsidRPr="5335C817">
              <w:rPr>
                <w:rFonts w:ascii="Calibri" w:hAnsi="Calibri" w:cs="Calibri"/>
                <w:sz w:val="22"/>
                <w:szCs w:val="22"/>
              </w:rPr>
              <w:t>22</w:t>
            </w:r>
            <w:r w:rsidRPr="5335C817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Pr="5335C817">
              <w:rPr>
                <w:rFonts w:ascii="Calibri" w:hAnsi="Calibri" w:cs="Calibri"/>
                <w:sz w:val="22"/>
                <w:szCs w:val="22"/>
              </w:rPr>
              <w:t xml:space="preserve"> November 2023 at 2.15 pm</w:t>
            </w:r>
            <w:r w:rsidR="2804FEA0" w:rsidRPr="5335C817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4F4E6E7A" w:rsidRPr="5335C817">
              <w:rPr>
                <w:rFonts w:ascii="Calibri" w:hAnsi="Calibri" w:cs="Calibri"/>
                <w:sz w:val="22"/>
                <w:szCs w:val="22"/>
              </w:rPr>
              <w:t>postponed</w:t>
            </w:r>
            <w:r w:rsidR="2804FEA0" w:rsidRPr="5335C817">
              <w:rPr>
                <w:rFonts w:ascii="Calibri" w:hAnsi="Calibri" w:cs="Calibri"/>
                <w:sz w:val="22"/>
                <w:szCs w:val="22"/>
              </w:rPr>
              <w:t xml:space="preserve"> as annual accounts not </w:t>
            </w:r>
            <w:r w:rsidR="32705DC8" w:rsidRPr="5335C817">
              <w:rPr>
                <w:rFonts w:ascii="Calibri" w:hAnsi="Calibri" w:cs="Calibri"/>
                <w:sz w:val="22"/>
                <w:szCs w:val="22"/>
              </w:rPr>
              <w:t>yet audited</w:t>
            </w:r>
          </w:p>
        </w:tc>
      </w:tr>
      <w:tr w:rsidR="004A304A" w:rsidRPr="00DF6EFF" w14:paraId="278CBDFE" w14:textId="77777777" w:rsidTr="5335C817">
        <w:tc>
          <w:tcPr>
            <w:tcW w:w="2679" w:type="dxa"/>
            <w:shd w:val="clear" w:color="auto" w:fill="auto"/>
            <w:vAlign w:val="center"/>
          </w:tcPr>
          <w:p w14:paraId="30705D38" w14:textId="77777777" w:rsidR="004A304A" w:rsidRPr="00DF6EFF" w:rsidRDefault="004A304A" w:rsidP="0084152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Audit and Risk Management Committee Meeting</w:t>
            </w:r>
          </w:p>
        </w:tc>
        <w:tc>
          <w:tcPr>
            <w:tcW w:w="5843" w:type="dxa"/>
          </w:tcPr>
          <w:p w14:paraId="3F4BAD84" w14:textId="38F7D37E" w:rsidR="004A304A" w:rsidRPr="00C131E2" w:rsidRDefault="004A304A" w:rsidP="3371DD28">
            <w:pPr>
              <w:rPr>
                <w:rFonts w:ascii="Calibri" w:hAnsi="Calibri" w:cs="Calibri"/>
                <w:sz w:val="22"/>
                <w:szCs w:val="22"/>
              </w:rPr>
            </w:pPr>
            <w:r w:rsidRPr="3371DD28">
              <w:rPr>
                <w:rFonts w:ascii="Calibri" w:hAnsi="Calibri" w:cs="Calibri"/>
                <w:sz w:val="22"/>
                <w:szCs w:val="22"/>
              </w:rPr>
              <w:t>22</w:t>
            </w:r>
            <w:r w:rsidRPr="3371DD28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November 2023 at 4.15 pm</w:t>
            </w:r>
            <w:r w:rsidR="6969A23E" w:rsidRPr="3371DD28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="36CF8A1B" w:rsidRPr="3371DD28">
              <w:rPr>
                <w:rFonts w:ascii="Calibri" w:hAnsi="Calibri" w:cs="Calibri"/>
                <w:sz w:val="22"/>
                <w:szCs w:val="22"/>
              </w:rPr>
              <w:t>postponed</w:t>
            </w:r>
            <w:r w:rsidR="6969A23E" w:rsidRPr="3371DD28">
              <w:rPr>
                <w:rFonts w:ascii="Calibri" w:hAnsi="Calibri" w:cs="Calibri"/>
                <w:sz w:val="22"/>
                <w:szCs w:val="22"/>
              </w:rPr>
              <w:t xml:space="preserve"> as annual accounts not </w:t>
            </w:r>
            <w:r w:rsidR="67860FA1" w:rsidRPr="3371DD28">
              <w:rPr>
                <w:rFonts w:ascii="Calibri" w:hAnsi="Calibri" w:cs="Calibri"/>
                <w:sz w:val="22"/>
                <w:szCs w:val="22"/>
              </w:rPr>
              <w:t>yet audited</w:t>
            </w:r>
          </w:p>
        </w:tc>
      </w:tr>
      <w:tr w:rsidR="004A304A" w:rsidRPr="00DF6EFF" w14:paraId="3735D439" w14:textId="77777777" w:rsidTr="5335C817">
        <w:tc>
          <w:tcPr>
            <w:tcW w:w="2679" w:type="dxa"/>
            <w:shd w:val="clear" w:color="auto" w:fill="auto"/>
            <w:vAlign w:val="center"/>
          </w:tcPr>
          <w:p w14:paraId="7FDF793E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Human Re</w:t>
            </w:r>
            <w:r w:rsidR="00B0644F">
              <w:rPr>
                <w:rFonts w:ascii="Calibri" w:hAnsi="Calibri" w:cs="Arial"/>
                <w:bCs/>
                <w:sz w:val="22"/>
                <w:szCs w:val="22"/>
              </w:rPr>
              <w:t>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ou</w:t>
            </w:r>
            <w:r w:rsidR="00B0644F">
              <w:rPr>
                <w:rFonts w:ascii="Calibri" w:hAnsi="Calibri" w:cs="Arial"/>
                <w:bCs/>
                <w:sz w:val="22"/>
                <w:szCs w:val="22"/>
              </w:rPr>
              <w:t>r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ces Committee Meeting</w:t>
            </w:r>
          </w:p>
        </w:tc>
        <w:tc>
          <w:tcPr>
            <w:tcW w:w="5843" w:type="dxa"/>
          </w:tcPr>
          <w:p w14:paraId="714E2FE3" w14:textId="77777777" w:rsidR="004A304A" w:rsidRPr="007829A5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  <w:r w:rsidRPr="008B544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November 2023 at 4.15 pm </w:t>
            </w:r>
          </w:p>
        </w:tc>
      </w:tr>
      <w:tr w:rsidR="004A304A" w:rsidRPr="00DF6EFF" w14:paraId="37497BB5" w14:textId="77777777" w:rsidTr="5335C817">
        <w:tc>
          <w:tcPr>
            <w:tcW w:w="2679" w:type="dxa"/>
            <w:shd w:val="clear" w:color="auto" w:fill="auto"/>
            <w:vAlign w:val="center"/>
          </w:tcPr>
          <w:p w14:paraId="3315835E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Learning, Teaching &amp; Research Committee Meeting</w:t>
            </w:r>
          </w:p>
        </w:tc>
        <w:tc>
          <w:tcPr>
            <w:tcW w:w="5843" w:type="dxa"/>
          </w:tcPr>
          <w:p w14:paraId="77E33D2F" w14:textId="77777777" w:rsidR="004A304A" w:rsidRPr="00387AF6" w:rsidRDefault="004A304A" w:rsidP="007829A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8B544E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December 2023 </w:t>
            </w:r>
            <w:r w:rsidRPr="00C131E2">
              <w:rPr>
                <w:rFonts w:ascii="Calibri" w:hAnsi="Calibri" w:cs="Calibri"/>
                <w:sz w:val="22"/>
                <w:szCs w:val="22"/>
              </w:rPr>
              <w:t>at 4</w:t>
            </w:r>
            <w:r>
              <w:rPr>
                <w:rFonts w:ascii="Calibri" w:hAnsi="Calibri" w:cs="Calibri"/>
                <w:sz w:val="22"/>
                <w:szCs w:val="22"/>
              </w:rPr>
              <w:t>.15</w:t>
            </w:r>
            <w:r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56FD41C7" w14:textId="77777777" w:rsidTr="5335C817">
        <w:tc>
          <w:tcPr>
            <w:tcW w:w="2679" w:type="dxa"/>
            <w:shd w:val="clear" w:color="auto" w:fill="auto"/>
            <w:vAlign w:val="center"/>
          </w:tcPr>
          <w:p w14:paraId="15B6BAD4" w14:textId="77777777" w:rsidR="004A304A" w:rsidRPr="0018317A" w:rsidRDefault="004A304A" w:rsidP="007829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317A">
              <w:rPr>
                <w:rFonts w:ascii="Calibri" w:hAnsi="Calibri" w:cs="Arial"/>
                <w:b/>
                <w:sz w:val="22"/>
                <w:szCs w:val="22"/>
              </w:rPr>
              <w:t>Board of Management Meeting</w:t>
            </w:r>
          </w:p>
          <w:p w14:paraId="3656B9AB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3" w:type="dxa"/>
          </w:tcPr>
          <w:p w14:paraId="7694981B" w14:textId="3B112F19" w:rsidR="004A304A" w:rsidRPr="00387AF6" w:rsidRDefault="004A304A" w:rsidP="5335C817">
            <w:pPr>
              <w:rPr>
                <w:rFonts w:ascii="Calibri" w:hAnsi="Calibri" w:cs="Calibri"/>
                <w:sz w:val="22"/>
                <w:szCs w:val="22"/>
              </w:rPr>
            </w:pPr>
            <w:r w:rsidRPr="5335C817"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  <w:r w:rsidRPr="5335C817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5335C8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December 2023 at 4.15 pm</w:t>
            </w:r>
            <w:r w:rsidR="13A06BDF" w:rsidRPr="5335C81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3A06BDF" w:rsidRPr="5335C817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1A445725" w:rsidRPr="5335C817">
              <w:rPr>
                <w:rFonts w:ascii="Calibri" w:hAnsi="Calibri" w:cs="Calibri"/>
                <w:sz w:val="22"/>
                <w:szCs w:val="22"/>
              </w:rPr>
              <w:t xml:space="preserve">postponed </w:t>
            </w:r>
          </w:p>
        </w:tc>
      </w:tr>
      <w:tr w:rsidR="007829A5" w:rsidRPr="00DF6EFF" w14:paraId="5869E34E" w14:textId="77777777" w:rsidTr="5335C817">
        <w:tc>
          <w:tcPr>
            <w:tcW w:w="8522" w:type="dxa"/>
            <w:gridSpan w:val="2"/>
            <w:shd w:val="clear" w:color="auto" w:fill="auto"/>
            <w:vAlign w:val="center"/>
          </w:tcPr>
          <w:p w14:paraId="45FB0818" w14:textId="77777777" w:rsidR="00C36777" w:rsidRDefault="00C36777" w:rsidP="008B54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AC809D" w14:textId="77777777" w:rsidR="007829A5" w:rsidRDefault="007829A5" w:rsidP="008B54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MEETINGS</w:t>
            </w:r>
            <w:r w:rsidR="008B544E">
              <w:rPr>
                <w:rFonts w:ascii="Calibri" w:hAnsi="Calibri" w:cs="Calibri"/>
                <w:sz w:val="22"/>
                <w:szCs w:val="22"/>
              </w:rPr>
              <w:t xml:space="preserve"> LEADING TO FEBRUARY BOARD</w:t>
            </w:r>
          </w:p>
          <w:p w14:paraId="049F31CB" w14:textId="77777777" w:rsidR="00C36777" w:rsidRPr="00C131E2" w:rsidRDefault="00C36777" w:rsidP="008B544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04A" w:rsidRPr="00DF6EFF" w14:paraId="238A5444" w14:textId="77777777" w:rsidTr="5335C817">
        <w:tc>
          <w:tcPr>
            <w:tcW w:w="2679" w:type="dxa"/>
            <w:shd w:val="clear" w:color="auto" w:fill="auto"/>
            <w:vAlign w:val="center"/>
          </w:tcPr>
          <w:p w14:paraId="590C9F53" w14:textId="15609E92" w:rsidR="004A304A" w:rsidRPr="00DF6EFF" w:rsidRDefault="004A304A" w:rsidP="3371DD28">
            <w:pPr>
              <w:spacing w:line="259" w:lineRule="auto"/>
              <w:rPr>
                <w:rFonts w:ascii="Calibri" w:hAnsi="Calibri" w:cs="Arial"/>
                <w:sz w:val="22"/>
                <w:szCs w:val="22"/>
              </w:rPr>
            </w:pPr>
            <w:r w:rsidRPr="3371DD28">
              <w:rPr>
                <w:rFonts w:ascii="Calibri" w:hAnsi="Calibri" w:cs="Arial"/>
                <w:sz w:val="22"/>
                <w:szCs w:val="22"/>
              </w:rPr>
              <w:t>Audit &amp; Risk Management Committee Meeting</w:t>
            </w:r>
            <w:r w:rsidR="4BDEBAAC" w:rsidRPr="3371DD28">
              <w:rPr>
                <w:rFonts w:ascii="Calibri" w:hAnsi="Calibri" w:cs="Arial"/>
                <w:sz w:val="22"/>
                <w:szCs w:val="22"/>
              </w:rPr>
              <w:t xml:space="preserve"> and Finance &amp; General Purposes Committee Meeting</w:t>
            </w:r>
          </w:p>
        </w:tc>
        <w:tc>
          <w:tcPr>
            <w:tcW w:w="5843" w:type="dxa"/>
          </w:tcPr>
          <w:p w14:paraId="7EF8F02E" w14:textId="5C5D704F" w:rsidR="004A304A" w:rsidRPr="00C131E2" w:rsidRDefault="004A304A" w:rsidP="007829A5">
            <w:pPr>
              <w:rPr>
                <w:rFonts w:ascii="Calibri" w:hAnsi="Calibri" w:cs="Calibri"/>
                <w:sz w:val="22"/>
                <w:szCs w:val="22"/>
              </w:rPr>
            </w:pPr>
            <w:r w:rsidRPr="3371DD28">
              <w:rPr>
                <w:rFonts w:ascii="Calibri" w:hAnsi="Calibri" w:cs="Calibri"/>
                <w:sz w:val="22"/>
                <w:szCs w:val="22"/>
              </w:rPr>
              <w:t>24</w:t>
            </w:r>
            <w:r w:rsidRPr="3371DD28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January 2024 at </w:t>
            </w:r>
            <w:r w:rsidR="2B312D45" w:rsidRPr="3371DD28">
              <w:rPr>
                <w:rFonts w:ascii="Calibri" w:hAnsi="Calibri" w:cs="Calibri"/>
                <w:sz w:val="22"/>
                <w:szCs w:val="22"/>
              </w:rPr>
              <w:t>3.00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pm</w:t>
            </w:r>
            <w:r w:rsidR="1E0EE0DD" w:rsidRPr="3371DD28">
              <w:rPr>
                <w:rFonts w:ascii="Calibri" w:hAnsi="Calibri" w:cs="Calibri"/>
                <w:sz w:val="22"/>
                <w:szCs w:val="22"/>
              </w:rPr>
              <w:t xml:space="preserve"> followed by ARM Committee at 4.15 pm</w:t>
            </w:r>
          </w:p>
        </w:tc>
      </w:tr>
      <w:tr w:rsidR="004A304A" w:rsidRPr="00DF6EFF" w14:paraId="74F5823F" w14:textId="77777777" w:rsidTr="5335C817">
        <w:tc>
          <w:tcPr>
            <w:tcW w:w="2679" w:type="dxa"/>
            <w:shd w:val="clear" w:color="auto" w:fill="auto"/>
            <w:vAlign w:val="center"/>
          </w:tcPr>
          <w:p w14:paraId="1689ACEE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Finance &amp; General Purposes Committee Meeting</w:t>
            </w:r>
          </w:p>
        </w:tc>
        <w:tc>
          <w:tcPr>
            <w:tcW w:w="5843" w:type="dxa"/>
          </w:tcPr>
          <w:p w14:paraId="507E40E2" w14:textId="51CB55C0" w:rsidR="004A304A" w:rsidRPr="00C131E2" w:rsidRDefault="004A304A" w:rsidP="007829A5">
            <w:pPr>
              <w:rPr>
                <w:rFonts w:ascii="Calibri" w:hAnsi="Calibri" w:cs="Calibri"/>
                <w:sz w:val="22"/>
                <w:szCs w:val="22"/>
              </w:rPr>
            </w:pPr>
            <w:r w:rsidRPr="3371DD28">
              <w:rPr>
                <w:rFonts w:ascii="Calibri" w:hAnsi="Calibri" w:cs="Calibri"/>
                <w:sz w:val="22"/>
                <w:szCs w:val="22"/>
              </w:rPr>
              <w:t>31</w:t>
            </w:r>
            <w:r w:rsidRPr="3371DD28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January 2024 at </w:t>
            </w:r>
            <w:r w:rsidR="0A839FDE" w:rsidRPr="3371DD28">
              <w:rPr>
                <w:rFonts w:ascii="Calibri" w:hAnsi="Calibri" w:cs="Calibri"/>
                <w:sz w:val="22"/>
                <w:szCs w:val="22"/>
              </w:rPr>
              <w:t>3</w:t>
            </w:r>
            <w:r w:rsidRPr="3371DD28">
              <w:rPr>
                <w:rFonts w:ascii="Calibri" w:hAnsi="Calibri" w:cs="Calibri"/>
                <w:sz w:val="22"/>
                <w:szCs w:val="22"/>
              </w:rPr>
              <w:t>.</w:t>
            </w:r>
            <w:r w:rsidR="6091C1CE" w:rsidRPr="3371DD28">
              <w:rPr>
                <w:rFonts w:ascii="Calibri" w:hAnsi="Calibri" w:cs="Calibri"/>
                <w:sz w:val="22"/>
                <w:szCs w:val="22"/>
              </w:rPr>
              <w:t>00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3371DD28" w14:paraId="23A754D0" w14:textId="77777777" w:rsidTr="5335C817">
        <w:trPr>
          <w:trHeight w:val="300"/>
        </w:trPr>
        <w:tc>
          <w:tcPr>
            <w:tcW w:w="2679" w:type="dxa"/>
            <w:shd w:val="clear" w:color="auto" w:fill="auto"/>
            <w:vAlign w:val="center"/>
          </w:tcPr>
          <w:p w14:paraId="5DC9A92F" w14:textId="7A57150D" w:rsidR="12E2BD22" w:rsidRDefault="12E2BD22" w:rsidP="3371DD28">
            <w:pPr>
              <w:rPr>
                <w:rFonts w:ascii="Calibri" w:hAnsi="Calibri" w:cs="Arial"/>
                <w:sz w:val="22"/>
                <w:szCs w:val="22"/>
              </w:rPr>
            </w:pPr>
            <w:r w:rsidRPr="3371DD28">
              <w:rPr>
                <w:rFonts w:ascii="Calibri" w:hAnsi="Calibri" w:cs="Arial"/>
                <w:b/>
                <w:bCs/>
                <w:sz w:val="22"/>
                <w:szCs w:val="22"/>
              </w:rPr>
              <w:t>Extraordinary Meeting of the Board (provisional date)</w:t>
            </w:r>
          </w:p>
        </w:tc>
        <w:tc>
          <w:tcPr>
            <w:tcW w:w="5843" w:type="dxa"/>
          </w:tcPr>
          <w:p w14:paraId="2C7FF92D" w14:textId="36DA5448" w:rsidR="12E2BD22" w:rsidRDefault="12E2BD22" w:rsidP="3371DD28">
            <w:pPr>
              <w:rPr>
                <w:rFonts w:ascii="Calibri" w:hAnsi="Calibri" w:cs="Calibri"/>
                <w:sz w:val="22"/>
                <w:szCs w:val="22"/>
              </w:rPr>
            </w:pPr>
            <w:r w:rsidRPr="3371DD28">
              <w:rPr>
                <w:rFonts w:ascii="Calibri" w:hAnsi="Calibri" w:cs="Calibri"/>
                <w:sz w:val="22"/>
                <w:szCs w:val="22"/>
              </w:rPr>
              <w:t>31</w:t>
            </w:r>
            <w:r w:rsidRPr="3371DD28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January 2024 at 4.45 pm (to consider annual accounts)</w:t>
            </w:r>
          </w:p>
        </w:tc>
      </w:tr>
      <w:tr w:rsidR="004A304A" w:rsidRPr="00DF6EFF" w14:paraId="175E0DC5" w14:textId="77777777" w:rsidTr="5335C817">
        <w:tc>
          <w:tcPr>
            <w:tcW w:w="2679" w:type="dxa"/>
            <w:shd w:val="clear" w:color="auto" w:fill="auto"/>
            <w:vAlign w:val="center"/>
          </w:tcPr>
          <w:p w14:paraId="0814308F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Learning, Teaching &amp; Research Committee</w:t>
            </w:r>
          </w:p>
          <w:p w14:paraId="3F4909A7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5843" w:type="dxa"/>
          </w:tcPr>
          <w:p w14:paraId="25BCCDDD" w14:textId="77777777" w:rsidR="004A304A" w:rsidRDefault="004A304A" w:rsidP="007829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7E43A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 2024 </w:t>
            </w:r>
            <w:r w:rsidRPr="00C131E2">
              <w:rPr>
                <w:rFonts w:ascii="Calibri" w:hAnsi="Calibri" w:cs="Calibri"/>
                <w:sz w:val="22"/>
                <w:szCs w:val="22"/>
              </w:rPr>
              <w:t>at 4</w:t>
            </w:r>
            <w:r>
              <w:rPr>
                <w:rFonts w:ascii="Calibri" w:hAnsi="Calibri" w:cs="Calibri"/>
                <w:sz w:val="22"/>
                <w:szCs w:val="22"/>
              </w:rPr>
              <w:t>.15</w:t>
            </w:r>
            <w:r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5AC5DDC0" w14:textId="77777777" w:rsidTr="5335C817">
        <w:tc>
          <w:tcPr>
            <w:tcW w:w="2679" w:type="dxa"/>
            <w:shd w:val="clear" w:color="auto" w:fill="auto"/>
            <w:vAlign w:val="center"/>
          </w:tcPr>
          <w:p w14:paraId="15B25FBB" w14:textId="77777777" w:rsidR="004A304A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Human Resources Committee Meeting</w:t>
            </w:r>
          </w:p>
          <w:p w14:paraId="53128261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3" w:type="dxa"/>
          </w:tcPr>
          <w:p w14:paraId="5FA4B9F4" w14:textId="77777777" w:rsidR="004A304A" w:rsidRDefault="004A304A" w:rsidP="007829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7E43A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 </w:t>
            </w:r>
            <w:r w:rsidRPr="00C131E2">
              <w:rPr>
                <w:rFonts w:ascii="Calibri" w:hAnsi="Calibri" w:cs="Calibri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C131E2">
              <w:rPr>
                <w:rFonts w:ascii="Calibri" w:hAnsi="Calibri" w:cs="Calibri"/>
                <w:sz w:val="22"/>
                <w:szCs w:val="22"/>
              </w:rPr>
              <w:t xml:space="preserve"> at 4</w:t>
            </w:r>
            <w:r>
              <w:rPr>
                <w:rFonts w:ascii="Calibri" w:hAnsi="Calibri" w:cs="Calibri"/>
                <w:sz w:val="22"/>
                <w:szCs w:val="22"/>
              </w:rPr>
              <w:t>.15</w:t>
            </w:r>
            <w:r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5DB61AE9" w14:textId="77777777" w:rsidTr="5335C817">
        <w:tc>
          <w:tcPr>
            <w:tcW w:w="2679" w:type="dxa"/>
            <w:shd w:val="clear" w:color="auto" w:fill="auto"/>
            <w:vAlign w:val="center"/>
          </w:tcPr>
          <w:p w14:paraId="2731DA92" w14:textId="77777777" w:rsidR="004A304A" w:rsidRPr="0018317A" w:rsidRDefault="004A304A" w:rsidP="007829A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317A">
              <w:rPr>
                <w:rFonts w:ascii="Calibri" w:hAnsi="Calibri" w:cs="Arial"/>
                <w:b/>
                <w:sz w:val="22"/>
                <w:szCs w:val="22"/>
              </w:rPr>
              <w:t>Board of Management Meeting</w:t>
            </w:r>
          </w:p>
          <w:p w14:paraId="62486C05" w14:textId="77777777" w:rsidR="004A304A" w:rsidRPr="00DF6EFF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43" w:type="dxa"/>
          </w:tcPr>
          <w:p w14:paraId="47A2EF2C" w14:textId="77777777" w:rsidR="004A304A" w:rsidRPr="00387AF6" w:rsidRDefault="004A304A" w:rsidP="007829A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28</w:t>
            </w:r>
            <w:r w:rsidRPr="007E43A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February 2024 at 4.15 pm</w:t>
            </w:r>
          </w:p>
        </w:tc>
      </w:tr>
      <w:tr w:rsidR="007E43A9" w:rsidRPr="00DF6EFF" w14:paraId="20CF5CFE" w14:textId="77777777" w:rsidTr="5335C817">
        <w:tc>
          <w:tcPr>
            <w:tcW w:w="8522" w:type="dxa"/>
            <w:gridSpan w:val="2"/>
            <w:shd w:val="clear" w:color="auto" w:fill="auto"/>
            <w:vAlign w:val="center"/>
          </w:tcPr>
          <w:p w14:paraId="4101652C" w14:textId="77777777" w:rsidR="00C36777" w:rsidRPr="00387AF6" w:rsidRDefault="00C36777" w:rsidP="007E43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A203B8D" w14:textId="1CEF5593" w:rsidR="007E43A9" w:rsidRPr="00387AF6" w:rsidRDefault="007E43A9" w:rsidP="007E43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3371DD28">
              <w:rPr>
                <w:rFonts w:ascii="Calibri" w:hAnsi="Calibri" w:cs="Calibri"/>
                <w:sz w:val="22"/>
                <w:szCs w:val="22"/>
              </w:rPr>
              <w:t xml:space="preserve">MEETINGS LEADING TO </w:t>
            </w:r>
            <w:r w:rsidR="7E7E2A60" w:rsidRPr="3371DD28">
              <w:rPr>
                <w:rFonts w:ascii="Calibri" w:hAnsi="Calibri" w:cs="Calibri"/>
                <w:sz w:val="22"/>
                <w:szCs w:val="22"/>
              </w:rPr>
              <w:t>M</w:t>
            </w:r>
            <w:r w:rsidRPr="3371DD28">
              <w:rPr>
                <w:rFonts w:ascii="Calibri" w:hAnsi="Calibri" w:cs="Calibri"/>
                <w:sz w:val="22"/>
                <w:szCs w:val="22"/>
              </w:rPr>
              <w:t>A</w:t>
            </w:r>
            <w:r w:rsidR="2D3B4968" w:rsidRPr="3371DD28">
              <w:rPr>
                <w:rFonts w:ascii="Calibri" w:hAnsi="Calibri" w:cs="Calibri"/>
                <w:sz w:val="22"/>
                <w:szCs w:val="22"/>
              </w:rPr>
              <w:t>Y</w:t>
            </w:r>
            <w:r w:rsidRPr="3371DD28">
              <w:rPr>
                <w:rFonts w:ascii="Calibri" w:hAnsi="Calibri" w:cs="Calibri"/>
                <w:sz w:val="22"/>
                <w:szCs w:val="22"/>
              </w:rPr>
              <w:t xml:space="preserve"> BOARD</w:t>
            </w:r>
          </w:p>
          <w:p w14:paraId="4B99056E" w14:textId="77777777" w:rsidR="00C36777" w:rsidRPr="00387AF6" w:rsidRDefault="00C36777" w:rsidP="007E43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04A" w:rsidRPr="00DF6EFF" w14:paraId="49DBF84C" w14:textId="77777777" w:rsidTr="5335C817">
        <w:tc>
          <w:tcPr>
            <w:tcW w:w="2679" w:type="dxa"/>
            <w:shd w:val="clear" w:color="auto" w:fill="auto"/>
            <w:vAlign w:val="center"/>
          </w:tcPr>
          <w:p w14:paraId="3964575C" w14:textId="77777777" w:rsidR="004A304A" w:rsidRDefault="004A304A" w:rsidP="007E43A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Audit &amp; Risk Management Committee Meeting</w:t>
            </w:r>
          </w:p>
          <w:p w14:paraId="1299C43A" w14:textId="77777777" w:rsidR="004A304A" w:rsidRPr="0018317A" w:rsidRDefault="004A304A" w:rsidP="007E43A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43" w:type="dxa"/>
          </w:tcPr>
          <w:p w14:paraId="72292D17" w14:textId="77777777" w:rsidR="004A304A" w:rsidRDefault="004A304A" w:rsidP="007E43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3A9">
              <w:rPr>
                <w:rFonts w:ascii="Calibri" w:hAnsi="Calibri" w:cs="Calibri"/>
                <w:sz w:val="22"/>
                <w:szCs w:val="22"/>
              </w:rPr>
              <w:t>13</w:t>
            </w:r>
            <w:r w:rsidRPr="007E43A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E43A9">
              <w:rPr>
                <w:rFonts w:ascii="Calibri" w:hAnsi="Calibri" w:cs="Calibri"/>
                <w:sz w:val="22"/>
                <w:szCs w:val="22"/>
              </w:rPr>
              <w:t xml:space="preserve"> March 2024</w:t>
            </w:r>
            <w:r w:rsidR="00FE67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>at 4</w:t>
            </w:r>
            <w:r w:rsidR="00FE6758">
              <w:rPr>
                <w:rFonts w:ascii="Calibri" w:hAnsi="Calibri" w:cs="Calibri"/>
                <w:sz w:val="22"/>
                <w:szCs w:val="22"/>
              </w:rPr>
              <w:t>.15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177BE84F" w14:textId="77777777" w:rsidTr="5335C817">
        <w:tc>
          <w:tcPr>
            <w:tcW w:w="2679" w:type="dxa"/>
            <w:shd w:val="clear" w:color="auto" w:fill="auto"/>
            <w:vAlign w:val="center"/>
          </w:tcPr>
          <w:p w14:paraId="785FB8F7" w14:textId="77777777" w:rsidR="004A304A" w:rsidRPr="0018317A" w:rsidRDefault="004A304A" w:rsidP="007E43A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Finance &amp; General Purposes Committee Meeting</w:t>
            </w:r>
          </w:p>
        </w:tc>
        <w:tc>
          <w:tcPr>
            <w:tcW w:w="5843" w:type="dxa"/>
          </w:tcPr>
          <w:p w14:paraId="6CB072E1" w14:textId="77777777" w:rsidR="004A304A" w:rsidRDefault="004A304A" w:rsidP="007E43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3A9">
              <w:rPr>
                <w:rFonts w:ascii="Calibri" w:hAnsi="Calibri" w:cs="Calibri"/>
                <w:sz w:val="22"/>
                <w:szCs w:val="22"/>
              </w:rPr>
              <w:t>20</w:t>
            </w:r>
            <w:r w:rsidRPr="007E43A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E43A9">
              <w:rPr>
                <w:rFonts w:ascii="Calibri" w:hAnsi="Calibri" w:cs="Calibri"/>
                <w:sz w:val="22"/>
                <w:szCs w:val="22"/>
              </w:rPr>
              <w:t xml:space="preserve"> March 2024</w:t>
            </w:r>
            <w:r w:rsidR="00FE67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>at 4</w:t>
            </w:r>
            <w:r w:rsidR="00FE6758">
              <w:rPr>
                <w:rFonts w:ascii="Calibri" w:hAnsi="Calibri" w:cs="Calibri"/>
                <w:sz w:val="22"/>
                <w:szCs w:val="22"/>
              </w:rPr>
              <w:t>.15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35DAFEA0" w14:textId="77777777" w:rsidTr="5335C817">
        <w:tc>
          <w:tcPr>
            <w:tcW w:w="2679" w:type="dxa"/>
            <w:shd w:val="clear" w:color="auto" w:fill="auto"/>
            <w:vAlign w:val="center"/>
          </w:tcPr>
          <w:p w14:paraId="77D9D612" w14:textId="77777777" w:rsidR="004A304A" w:rsidRDefault="004A304A" w:rsidP="007E43A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Learning, Teaching &amp; Research Committee</w:t>
            </w:r>
          </w:p>
          <w:p w14:paraId="2D89BFEF" w14:textId="77777777" w:rsidR="004A304A" w:rsidRPr="0018317A" w:rsidRDefault="004A304A" w:rsidP="007E43A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5843" w:type="dxa"/>
          </w:tcPr>
          <w:p w14:paraId="53FD88AF" w14:textId="77777777" w:rsidR="004A304A" w:rsidRDefault="004A304A" w:rsidP="007E43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3A9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7E43A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E43A9">
              <w:rPr>
                <w:rFonts w:ascii="Calibri" w:hAnsi="Calibri" w:cs="Calibri"/>
                <w:sz w:val="22"/>
                <w:szCs w:val="22"/>
              </w:rPr>
              <w:t xml:space="preserve"> March 2024</w:t>
            </w:r>
            <w:r w:rsidR="00FE67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>at 4</w:t>
            </w:r>
            <w:r w:rsidR="00FE6758">
              <w:rPr>
                <w:rFonts w:ascii="Calibri" w:hAnsi="Calibri" w:cs="Calibri"/>
                <w:sz w:val="22"/>
                <w:szCs w:val="22"/>
              </w:rPr>
              <w:t>.15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28E9567F" w14:textId="77777777" w:rsidTr="5335C817">
        <w:tc>
          <w:tcPr>
            <w:tcW w:w="2679" w:type="dxa"/>
            <w:shd w:val="clear" w:color="auto" w:fill="auto"/>
            <w:vAlign w:val="center"/>
          </w:tcPr>
          <w:p w14:paraId="0D5EBF26" w14:textId="77777777" w:rsidR="004A304A" w:rsidRPr="007E43A9" w:rsidRDefault="004A304A" w:rsidP="007829A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7E43A9">
              <w:rPr>
                <w:rFonts w:ascii="Calibri" w:hAnsi="Calibri" w:cs="Arial"/>
                <w:bCs/>
                <w:sz w:val="22"/>
                <w:szCs w:val="22"/>
              </w:rPr>
              <w:t>Human Resources Committee</w:t>
            </w:r>
          </w:p>
        </w:tc>
        <w:tc>
          <w:tcPr>
            <w:tcW w:w="5843" w:type="dxa"/>
          </w:tcPr>
          <w:p w14:paraId="424A4A30" w14:textId="77777777" w:rsidR="004A304A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43A9">
              <w:rPr>
                <w:rFonts w:ascii="Calibri" w:hAnsi="Calibri" w:cs="Calibri"/>
                <w:sz w:val="22"/>
                <w:szCs w:val="22"/>
              </w:rPr>
              <w:t>17</w:t>
            </w:r>
            <w:r w:rsidRPr="007E43A9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7E43A9">
              <w:rPr>
                <w:rFonts w:ascii="Calibri" w:hAnsi="Calibri" w:cs="Calibri"/>
                <w:sz w:val="22"/>
                <w:szCs w:val="22"/>
              </w:rPr>
              <w:t xml:space="preserve"> April 2024</w:t>
            </w:r>
            <w:r w:rsidR="00FE675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>at 4</w:t>
            </w:r>
            <w:r w:rsidR="00FE6758">
              <w:rPr>
                <w:rFonts w:ascii="Calibri" w:hAnsi="Calibri" w:cs="Calibri"/>
                <w:sz w:val="22"/>
                <w:szCs w:val="22"/>
              </w:rPr>
              <w:t>.15</w:t>
            </w:r>
            <w:r w:rsidR="00FE6758" w:rsidRPr="00C131E2">
              <w:rPr>
                <w:rFonts w:ascii="Calibri" w:hAnsi="Calibri" w:cs="Calibri"/>
                <w:sz w:val="22"/>
                <w:szCs w:val="22"/>
              </w:rPr>
              <w:t xml:space="preserve"> pm</w:t>
            </w:r>
          </w:p>
        </w:tc>
      </w:tr>
      <w:tr w:rsidR="004A304A" w:rsidRPr="00DF6EFF" w14:paraId="076482A5" w14:textId="77777777" w:rsidTr="5335C817">
        <w:tc>
          <w:tcPr>
            <w:tcW w:w="2679" w:type="dxa"/>
            <w:shd w:val="clear" w:color="auto" w:fill="auto"/>
            <w:vAlign w:val="center"/>
          </w:tcPr>
          <w:p w14:paraId="582CC0B5" w14:textId="77777777" w:rsidR="004A304A" w:rsidRPr="0018317A" w:rsidRDefault="004A304A" w:rsidP="007829A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Board of Management</w:t>
            </w:r>
          </w:p>
        </w:tc>
        <w:tc>
          <w:tcPr>
            <w:tcW w:w="5843" w:type="dxa"/>
          </w:tcPr>
          <w:p w14:paraId="420E42C6" w14:textId="77777777" w:rsidR="004A304A" w:rsidRPr="00C36777" w:rsidRDefault="004A304A" w:rsidP="007829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841525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May</w:t>
            </w:r>
            <w:r w:rsidRPr="00C367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2024</w:t>
            </w:r>
            <w:r w:rsidR="00FE67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E6758" w:rsidRPr="00FE6758">
              <w:rPr>
                <w:rFonts w:ascii="Calibri" w:hAnsi="Calibri" w:cs="Calibri"/>
                <w:b/>
                <w:bCs/>
                <w:sz w:val="22"/>
                <w:szCs w:val="22"/>
              </w:rPr>
              <w:t>at 4.15 pm</w:t>
            </w:r>
          </w:p>
        </w:tc>
      </w:tr>
      <w:tr w:rsidR="00C36777" w:rsidRPr="00DF6EFF" w14:paraId="591D51F4" w14:textId="77777777" w:rsidTr="5335C817">
        <w:tc>
          <w:tcPr>
            <w:tcW w:w="8522" w:type="dxa"/>
            <w:gridSpan w:val="2"/>
            <w:shd w:val="clear" w:color="auto" w:fill="auto"/>
            <w:vAlign w:val="center"/>
          </w:tcPr>
          <w:p w14:paraId="4DDBEF00" w14:textId="77777777" w:rsidR="00C36777" w:rsidRDefault="00C36777" w:rsidP="00C36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461D779" w14:textId="77777777" w:rsidR="00FE6758" w:rsidRDefault="00FE6758" w:rsidP="00C36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522EAA" w14:textId="77777777" w:rsidR="00C36777" w:rsidRDefault="00C36777" w:rsidP="00C36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36777">
              <w:rPr>
                <w:rFonts w:ascii="Calibri" w:hAnsi="Calibri" w:cs="Calibri"/>
                <w:sz w:val="22"/>
                <w:szCs w:val="22"/>
              </w:rPr>
              <w:t>MEETINGS LEADING TO JUNE BOARD</w:t>
            </w:r>
          </w:p>
          <w:p w14:paraId="3CF2D8B6" w14:textId="77777777" w:rsidR="00C36777" w:rsidRDefault="00C36777" w:rsidP="00C36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B78278" w14:textId="77777777" w:rsidR="00FE6758" w:rsidRPr="00C36777" w:rsidRDefault="00FE6758" w:rsidP="00C367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04A" w:rsidRPr="00DF6EFF" w14:paraId="6FAB2E75" w14:textId="77777777" w:rsidTr="5335C817">
        <w:tc>
          <w:tcPr>
            <w:tcW w:w="2679" w:type="dxa"/>
            <w:shd w:val="clear" w:color="auto" w:fill="auto"/>
            <w:vAlign w:val="center"/>
          </w:tcPr>
          <w:p w14:paraId="4B444317" w14:textId="77777777" w:rsidR="004A304A" w:rsidRDefault="004A304A" w:rsidP="00C3677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Audit &amp; Risk Management Committee Meeting</w:t>
            </w:r>
          </w:p>
          <w:p w14:paraId="1FC39945" w14:textId="77777777" w:rsidR="004A304A" w:rsidRPr="0018317A" w:rsidRDefault="004A304A" w:rsidP="00C3677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843" w:type="dxa"/>
          </w:tcPr>
          <w:p w14:paraId="5B6B93CD" w14:textId="77777777" w:rsidR="004A304A" w:rsidRDefault="004A304A" w:rsidP="00C36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Pr="00841525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6777">
              <w:rPr>
                <w:rFonts w:ascii="Calibri" w:hAnsi="Calibri" w:cs="Calibri"/>
                <w:sz w:val="22"/>
                <w:szCs w:val="22"/>
              </w:rPr>
              <w:t>May 2024 at 4.15 pm</w:t>
            </w:r>
          </w:p>
        </w:tc>
      </w:tr>
      <w:tr w:rsidR="004A304A" w:rsidRPr="00DF6EFF" w14:paraId="5CDE46C2" w14:textId="77777777" w:rsidTr="5335C817">
        <w:tc>
          <w:tcPr>
            <w:tcW w:w="2679" w:type="dxa"/>
            <w:shd w:val="clear" w:color="auto" w:fill="auto"/>
            <w:vAlign w:val="center"/>
          </w:tcPr>
          <w:p w14:paraId="0576DE9C" w14:textId="77777777" w:rsidR="004A304A" w:rsidRPr="0018317A" w:rsidRDefault="004A304A" w:rsidP="00C36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Finance &amp; General Purposes Committee Meeting</w:t>
            </w:r>
          </w:p>
        </w:tc>
        <w:tc>
          <w:tcPr>
            <w:tcW w:w="5843" w:type="dxa"/>
          </w:tcPr>
          <w:p w14:paraId="136B66E7" w14:textId="77777777" w:rsidR="004A304A" w:rsidRDefault="004A304A" w:rsidP="00C36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36777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84152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36777">
              <w:rPr>
                <w:rFonts w:ascii="Calibri" w:hAnsi="Calibri" w:cs="Calibri"/>
                <w:sz w:val="22"/>
                <w:szCs w:val="22"/>
              </w:rPr>
              <w:t>May 2024 at 4.15 pm</w:t>
            </w:r>
          </w:p>
        </w:tc>
      </w:tr>
      <w:tr w:rsidR="004A304A" w:rsidRPr="00DF6EFF" w14:paraId="25BB5353" w14:textId="77777777" w:rsidTr="5335C817">
        <w:tc>
          <w:tcPr>
            <w:tcW w:w="2679" w:type="dxa"/>
            <w:shd w:val="clear" w:color="auto" w:fill="auto"/>
            <w:vAlign w:val="center"/>
          </w:tcPr>
          <w:p w14:paraId="1517024A" w14:textId="77777777" w:rsidR="004A304A" w:rsidRDefault="004A304A" w:rsidP="00C3677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Learning, Teaching &amp; Research Committee</w:t>
            </w:r>
          </w:p>
          <w:p w14:paraId="515BB451" w14:textId="77777777" w:rsidR="004A304A" w:rsidRPr="0018317A" w:rsidRDefault="004A304A" w:rsidP="00C36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Meeting</w:t>
            </w:r>
          </w:p>
        </w:tc>
        <w:tc>
          <w:tcPr>
            <w:tcW w:w="5843" w:type="dxa"/>
          </w:tcPr>
          <w:p w14:paraId="3B777D2C" w14:textId="77777777" w:rsidR="004A304A" w:rsidRDefault="004A304A" w:rsidP="00C36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41525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June</w:t>
            </w:r>
            <w:r w:rsidRPr="00C36777">
              <w:rPr>
                <w:rFonts w:ascii="Calibri" w:hAnsi="Calibri" w:cs="Calibri"/>
                <w:sz w:val="22"/>
                <w:szCs w:val="22"/>
              </w:rPr>
              <w:t xml:space="preserve"> 2024 at 4.15 pm</w:t>
            </w:r>
          </w:p>
        </w:tc>
      </w:tr>
      <w:tr w:rsidR="004A304A" w:rsidRPr="00DF6EFF" w14:paraId="3C2919D8" w14:textId="77777777" w:rsidTr="5335C817">
        <w:tc>
          <w:tcPr>
            <w:tcW w:w="2679" w:type="dxa"/>
            <w:shd w:val="clear" w:color="auto" w:fill="auto"/>
            <w:vAlign w:val="center"/>
          </w:tcPr>
          <w:p w14:paraId="3C4A8AE1" w14:textId="77777777" w:rsidR="004A304A" w:rsidRPr="0018317A" w:rsidRDefault="004A304A" w:rsidP="00C36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E43A9">
              <w:rPr>
                <w:rFonts w:ascii="Calibri" w:hAnsi="Calibri" w:cs="Arial"/>
                <w:bCs/>
                <w:sz w:val="22"/>
                <w:szCs w:val="22"/>
              </w:rPr>
              <w:t>Human Resources Committee</w:t>
            </w:r>
          </w:p>
        </w:tc>
        <w:tc>
          <w:tcPr>
            <w:tcW w:w="5843" w:type="dxa"/>
          </w:tcPr>
          <w:p w14:paraId="67137057" w14:textId="77777777" w:rsidR="004A304A" w:rsidRDefault="004A304A" w:rsidP="00C36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C36777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Pr="00C36777">
              <w:rPr>
                <w:rFonts w:ascii="Calibri" w:hAnsi="Calibri" w:cs="Calibri"/>
                <w:sz w:val="22"/>
                <w:szCs w:val="22"/>
              </w:rPr>
              <w:t xml:space="preserve"> June 2024 at 4.15 pm</w:t>
            </w:r>
          </w:p>
        </w:tc>
      </w:tr>
      <w:tr w:rsidR="004A304A" w:rsidRPr="00DF6EFF" w14:paraId="5457DAE7" w14:textId="77777777" w:rsidTr="5335C817">
        <w:tc>
          <w:tcPr>
            <w:tcW w:w="2679" w:type="dxa"/>
            <w:shd w:val="clear" w:color="auto" w:fill="auto"/>
            <w:vAlign w:val="center"/>
          </w:tcPr>
          <w:p w14:paraId="0DA80155" w14:textId="77777777" w:rsidR="004A304A" w:rsidRPr="0018317A" w:rsidRDefault="004A304A" w:rsidP="00C36777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Board of Management</w:t>
            </w:r>
          </w:p>
        </w:tc>
        <w:tc>
          <w:tcPr>
            <w:tcW w:w="5843" w:type="dxa"/>
          </w:tcPr>
          <w:p w14:paraId="21601448" w14:textId="77777777" w:rsidR="004A304A" w:rsidRPr="00387AF6" w:rsidRDefault="004A304A" w:rsidP="00C3677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  <w:r w:rsidRPr="00841525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36777">
              <w:rPr>
                <w:rFonts w:ascii="Calibri" w:hAnsi="Calibri" w:cs="Calibri"/>
                <w:b/>
                <w:bCs/>
                <w:sz w:val="22"/>
                <w:szCs w:val="22"/>
              </w:rPr>
              <w:t>June 2024 at 4.15 pm</w:t>
            </w:r>
          </w:p>
        </w:tc>
      </w:tr>
    </w:tbl>
    <w:p w14:paraId="0562CB0E" w14:textId="77777777" w:rsidR="00C36777" w:rsidRDefault="00C36777" w:rsidP="004A1C00">
      <w:pPr>
        <w:spacing w:line="252" w:lineRule="auto"/>
        <w:rPr>
          <w:rFonts w:ascii="Arial" w:hAnsi="Arial" w:cs="Arial"/>
          <w:b/>
          <w:color w:val="515C5D"/>
          <w:spacing w:val="10"/>
          <w:sz w:val="32"/>
          <w:szCs w:val="32"/>
          <w:lang w:eastAsia="ja-JP"/>
        </w:rPr>
      </w:pPr>
    </w:p>
    <w:sectPr w:rsidR="00C36777" w:rsidSect="00275C7C">
      <w:head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20E8" w14:textId="77777777" w:rsidR="00A26A21" w:rsidRDefault="00A26A21" w:rsidP="008A1F12">
      <w:r>
        <w:separator/>
      </w:r>
    </w:p>
  </w:endnote>
  <w:endnote w:type="continuationSeparator" w:id="0">
    <w:p w14:paraId="7FFA6693" w14:textId="77777777" w:rsidR="00A26A21" w:rsidRDefault="00A26A21" w:rsidP="008A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9DEB" w14:textId="77777777" w:rsidR="00A26A21" w:rsidRDefault="00A26A21" w:rsidP="008A1F12">
      <w:r>
        <w:separator/>
      </w:r>
    </w:p>
  </w:footnote>
  <w:footnote w:type="continuationSeparator" w:id="0">
    <w:p w14:paraId="616C0FA6" w14:textId="77777777" w:rsidR="00A26A21" w:rsidRDefault="00A26A21" w:rsidP="008A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8A3876" w:rsidRDefault="008A3876" w:rsidP="008A38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79B9"/>
    <w:multiLevelType w:val="hybridMultilevel"/>
    <w:tmpl w:val="1A36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89C"/>
    <w:multiLevelType w:val="hybridMultilevel"/>
    <w:tmpl w:val="B824D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736D2"/>
    <w:multiLevelType w:val="hybridMultilevel"/>
    <w:tmpl w:val="AB763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844"/>
    <w:multiLevelType w:val="hybridMultilevel"/>
    <w:tmpl w:val="7A52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5BC1"/>
    <w:multiLevelType w:val="hybridMultilevel"/>
    <w:tmpl w:val="9BE2A76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664CB"/>
    <w:multiLevelType w:val="hybridMultilevel"/>
    <w:tmpl w:val="FF20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87753"/>
    <w:multiLevelType w:val="hybridMultilevel"/>
    <w:tmpl w:val="6F8A6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7130">
    <w:abstractNumId w:val="1"/>
  </w:num>
  <w:num w:numId="2" w16cid:durableId="5517922">
    <w:abstractNumId w:val="3"/>
  </w:num>
  <w:num w:numId="3" w16cid:durableId="80496795">
    <w:abstractNumId w:val="5"/>
  </w:num>
  <w:num w:numId="4" w16cid:durableId="828133392">
    <w:abstractNumId w:val="6"/>
  </w:num>
  <w:num w:numId="5" w16cid:durableId="1271934595">
    <w:abstractNumId w:val="4"/>
  </w:num>
  <w:num w:numId="6" w16cid:durableId="597980038">
    <w:abstractNumId w:val="2"/>
  </w:num>
  <w:num w:numId="7" w16cid:durableId="7148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5"/>
    <w:rsid w:val="00030261"/>
    <w:rsid w:val="000431D8"/>
    <w:rsid w:val="00043D46"/>
    <w:rsid w:val="000471D5"/>
    <w:rsid w:val="00050F0C"/>
    <w:rsid w:val="000701E2"/>
    <w:rsid w:val="000A44F6"/>
    <w:rsid w:val="000B07F3"/>
    <w:rsid w:val="000C0864"/>
    <w:rsid w:val="000E704E"/>
    <w:rsid w:val="00116D08"/>
    <w:rsid w:val="00121FD8"/>
    <w:rsid w:val="0013681F"/>
    <w:rsid w:val="00152856"/>
    <w:rsid w:val="00157B2F"/>
    <w:rsid w:val="0018317A"/>
    <w:rsid w:val="001A09B0"/>
    <w:rsid w:val="001A3AF4"/>
    <w:rsid w:val="001B78F8"/>
    <w:rsid w:val="001D0EEE"/>
    <w:rsid w:val="001D1BE1"/>
    <w:rsid w:val="001E45BF"/>
    <w:rsid w:val="00223886"/>
    <w:rsid w:val="00243B88"/>
    <w:rsid w:val="00275C7C"/>
    <w:rsid w:val="002812CE"/>
    <w:rsid w:val="002A3ACF"/>
    <w:rsid w:val="00334A89"/>
    <w:rsid w:val="00370C6D"/>
    <w:rsid w:val="00371946"/>
    <w:rsid w:val="0037422B"/>
    <w:rsid w:val="00380C2A"/>
    <w:rsid w:val="00387AF6"/>
    <w:rsid w:val="003E2CF9"/>
    <w:rsid w:val="00403CD9"/>
    <w:rsid w:val="00416C02"/>
    <w:rsid w:val="00455EF2"/>
    <w:rsid w:val="004A1C00"/>
    <w:rsid w:val="004A304A"/>
    <w:rsid w:val="004A6219"/>
    <w:rsid w:val="004B1C54"/>
    <w:rsid w:val="004B695E"/>
    <w:rsid w:val="004C0CA5"/>
    <w:rsid w:val="004C26C4"/>
    <w:rsid w:val="004C3A41"/>
    <w:rsid w:val="004C76D1"/>
    <w:rsid w:val="004D5119"/>
    <w:rsid w:val="004E55FE"/>
    <w:rsid w:val="004E5BD8"/>
    <w:rsid w:val="004F4662"/>
    <w:rsid w:val="005267D7"/>
    <w:rsid w:val="005319DF"/>
    <w:rsid w:val="005343F1"/>
    <w:rsid w:val="005514BC"/>
    <w:rsid w:val="005559DD"/>
    <w:rsid w:val="005761F3"/>
    <w:rsid w:val="00593430"/>
    <w:rsid w:val="005B4EBA"/>
    <w:rsid w:val="005F113C"/>
    <w:rsid w:val="00631C91"/>
    <w:rsid w:val="0069014C"/>
    <w:rsid w:val="006947CA"/>
    <w:rsid w:val="006A0370"/>
    <w:rsid w:val="006A4D3C"/>
    <w:rsid w:val="006B78EE"/>
    <w:rsid w:val="00706FB0"/>
    <w:rsid w:val="00714CC0"/>
    <w:rsid w:val="00744D2D"/>
    <w:rsid w:val="0076094C"/>
    <w:rsid w:val="007829A5"/>
    <w:rsid w:val="00791DE3"/>
    <w:rsid w:val="007E43A9"/>
    <w:rsid w:val="007E59A6"/>
    <w:rsid w:val="007F2D5F"/>
    <w:rsid w:val="008212CB"/>
    <w:rsid w:val="00841525"/>
    <w:rsid w:val="00851D60"/>
    <w:rsid w:val="00893E52"/>
    <w:rsid w:val="008947A1"/>
    <w:rsid w:val="008A1F12"/>
    <w:rsid w:val="008A3876"/>
    <w:rsid w:val="008B25AE"/>
    <w:rsid w:val="008B544E"/>
    <w:rsid w:val="008E1E76"/>
    <w:rsid w:val="008E4140"/>
    <w:rsid w:val="008F1A7F"/>
    <w:rsid w:val="0090544C"/>
    <w:rsid w:val="009268F5"/>
    <w:rsid w:val="00937E5D"/>
    <w:rsid w:val="009502DA"/>
    <w:rsid w:val="009633E3"/>
    <w:rsid w:val="009728A6"/>
    <w:rsid w:val="009973A7"/>
    <w:rsid w:val="009A0398"/>
    <w:rsid w:val="009C5C48"/>
    <w:rsid w:val="009C7B29"/>
    <w:rsid w:val="009F39E8"/>
    <w:rsid w:val="00A11A68"/>
    <w:rsid w:val="00A2124B"/>
    <w:rsid w:val="00A26A21"/>
    <w:rsid w:val="00A36E6B"/>
    <w:rsid w:val="00A5173D"/>
    <w:rsid w:val="00A558A3"/>
    <w:rsid w:val="00A72132"/>
    <w:rsid w:val="00A7218A"/>
    <w:rsid w:val="00AA704D"/>
    <w:rsid w:val="00AC60F9"/>
    <w:rsid w:val="00B0644F"/>
    <w:rsid w:val="00B07EEA"/>
    <w:rsid w:val="00B106FF"/>
    <w:rsid w:val="00B3372E"/>
    <w:rsid w:val="00B5191B"/>
    <w:rsid w:val="00B52C67"/>
    <w:rsid w:val="00B52DCA"/>
    <w:rsid w:val="00B72340"/>
    <w:rsid w:val="00B87A60"/>
    <w:rsid w:val="00B943A3"/>
    <w:rsid w:val="00B96C6A"/>
    <w:rsid w:val="00BA0FA0"/>
    <w:rsid w:val="00BD7330"/>
    <w:rsid w:val="00BE38CC"/>
    <w:rsid w:val="00BF0BDB"/>
    <w:rsid w:val="00C20551"/>
    <w:rsid w:val="00C36777"/>
    <w:rsid w:val="00C664E5"/>
    <w:rsid w:val="00C87A67"/>
    <w:rsid w:val="00C923EE"/>
    <w:rsid w:val="00C951F8"/>
    <w:rsid w:val="00CA06EA"/>
    <w:rsid w:val="00CA164A"/>
    <w:rsid w:val="00CA5838"/>
    <w:rsid w:val="00CC0FED"/>
    <w:rsid w:val="00CC6278"/>
    <w:rsid w:val="00CD10CE"/>
    <w:rsid w:val="00CD7F52"/>
    <w:rsid w:val="00CE0D60"/>
    <w:rsid w:val="00CF5177"/>
    <w:rsid w:val="00D02282"/>
    <w:rsid w:val="00D05265"/>
    <w:rsid w:val="00D82A62"/>
    <w:rsid w:val="00D96B27"/>
    <w:rsid w:val="00DE1A51"/>
    <w:rsid w:val="00DF165D"/>
    <w:rsid w:val="00DF6EFF"/>
    <w:rsid w:val="00E0166F"/>
    <w:rsid w:val="00E10959"/>
    <w:rsid w:val="00E11B09"/>
    <w:rsid w:val="00E44C92"/>
    <w:rsid w:val="00E511DD"/>
    <w:rsid w:val="00E600DA"/>
    <w:rsid w:val="00E66105"/>
    <w:rsid w:val="00E7707A"/>
    <w:rsid w:val="00E877C9"/>
    <w:rsid w:val="00EA3CAB"/>
    <w:rsid w:val="00EA4226"/>
    <w:rsid w:val="00EA6782"/>
    <w:rsid w:val="00EA6F68"/>
    <w:rsid w:val="00EC231A"/>
    <w:rsid w:val="00EC6BD3"/>
    <w:rsid w:val="00ED4DC8"/>
    <w:rsid w:val="00EE32B1"/>
    <w:rsid w:val="00EE6566"/>
    <w:rsid w:val="00F12125"/>
    <w:rsid w:val="00F12738"/>
    <w:rsid w:val="00F26A4E"/>
    <w:rsid w:val="00F420C5"/>
    <w:rsid w:val="00F4679B"/>
    <w:rsid w:val="00FB39E0"/>
    <w:rsid w:val="00FB5C1C"/>
    <w:rsid w:val="00FE6758"/>
    <w:rsid w:val="00FF3832"/>
    <w:rsid w:val="049E43AE"/>
    <w:rsid w:val="06C93903"/>
    <w:rsid w:val="0885DF64"/>
    <w:rsid w:val="0A839FDE"/>
    <w:rsid w:val="1228BF0A"/>
    <w:rsid w:val="12E2BD22"/>
    <w:rsid w:val="13A06BDF"/>
    <w:rsid w:val="1A445725"/>
    <w:rsid w:val="1C6AA958"/>
    <w:rsid w:val="1E0EE0DD"/>
    <w:rsid w:val="231D800A"/>
    <w:rsid w:val="2804FEA0"/>
    <w:rsid w:val="2B312D45"/>
    <w:rsid w:val="2D3B4968"/>
    <w:rsid w:val="32705DC8"/>
    <w:rsid w:val="3371DD28"/>
    <w:rsid w:val="36CF8A1B"/>
    <w:rsid w:val="370249FE"/>
    <w:rsid w:val="4BDEBAAC"/>
    <w:rsid w:val="4F4E6E7A"/>
    <w:rsid w:val="5335C817"/>
    <w:rsid w:val="5B8BFFE5"/>
    <w:rsid w:val="6091C1CE"/>
    <w:rsid w:val="668B6D17"/>
    <w:rsid w:val="67860FA1"/>
    <w:rsid w:val="68273D78"/>
    <w:rsid w:val="6969A23E"/>
    <w:rsid w:val="69C30DD9"/>
    <w:rsid w:val="7E7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F2572"/>
  <w15:chartTrackingRefBased/>
  <w15:docId w15:val="{35C66C1A-C299-4997-BF4C-E4C5DDD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F127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1F1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A1F1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A1F1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A1F12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A1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C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600DA"/>
    <w:rPr>
      <w:b/>
      <w:bCs/>
      <w:sz w:val="32"/>
      <w:szCs w:val="24"/>
      <w:lang w:eastAsia="en-US"/>
    </w:rPr>
  </w:style>
  <w:style w:type="paragraph" w:customStyle="1" w:styleId="paragraph">
    <w:name w:val="paragraph"/>
    <w:basedOn w:val="Normal"/>
    <w:rsid w:val="004A1C0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4A1C00"/>
  </w:style>
  <w:style w:type="character" w:customStyle="1" w:styleId="eop">
    <w:name w:val="eop"/>
    <w:basedOn w:val="DefaultParagraphFont"/>
    <w:rsid w:val="004A1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2924c1-aa19-4fe4-bb0c-58cc1dc06c0c">
      <Terms xmlns="http://schemas.microsoft.com/office/infopath/2007/PartnerControls"/>
    </lcf76f155ced4ddcb4097134ff3c332f>
    <TaxCatchAll xmlns="39188855-1410-4e74-8778-a536aff8bfba" xsi:nil="true"/>
    <SharedWithUsers xmlns="39188855-1410-4e74-8778-a536aff8bfba">
      <UserInfo>
        <DisplayName>NWH Marketing</DisplayName>
        <AccountId>179</AccountId>
        <AccountType/>
      </UserInfo>
      <UserInfo>
        <DisplayName>Flora Miller</DisplayName>
        <AccountId>17</AccountId>
        <AccountType/>
      </UserInfo>
      <UserInfo>
        <DisplayName>Matt Sierocinski King</DisplayName>
        <AccountId>182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3A3F16F99954A9CE4E490343E71FA" ma:contentTypeVersion="12" ma:contentTypeDescription="Create a new document." ma:contentTypeScope="" ma:versionID="dc99462af83178d162b1bf701cff2f65">
  <xsd:schema xmlns:xsd="http://www.w3.org/2001/XMLSchema" xmlns:xs="http://www.w3.org/2001/XMLSchema" xmlns:p="http://schemas.microsoft.com/office/2006/metadata/properties" xmlns:ns2="ab2924c1-aa19-4fe4-bb0c-58cc1dc06c0c" xmlns:ns3="39188855-1410-4e74-8778-a536aff8bfba" targetNamespace="http://schemas.microsoft.com/office/2006/metadata/properties" ma:root="true" ma:fieldsID="9fb7d54a4043cf82bfde713563654e0a" ns2:_="" ns3:_="">
    <xsd:import namespace="ab2924c1-aa19-4fe4-bb0c-58cc1dc06c0c"/>
    <xsd:import namespace="39188855-1410-4e74-8778-a536aff8b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24c1-aa19-4fe4-bb0c-58cc1dc06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88855-1410-4e74-8778-a536aff8bf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aeadea4-17d3-4464-8408-d56a5cb3c3ac}" ma:internalName="TaxCatchAll" ma:showField="CatchAllData" ma:web="39188855-1410-4e74-8778-a536aff8b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105177-44FF-487F-9905-19312CA77C9F}">
  <ds:schemaRefs>
    <ds:schemaRef ds:uri="http://schemas.microsoft.com/office/2006/metadata/properties"/>
    <ds:schemaRef ds:uri="http://schemas.microsoft.com/office/infopath/2007/PartnerControls"/>
    <ds:schemaRef ds:uri="ab2924c1-aa19-4fe4-bb0c-58cc1dc06c0c"/>
    <ds:schemaRef ds:uri="39188855-1410-4e74-8778-a536aff8bfba"/>
  </ds:schemaRefs>
</ds:datastoreItem>
</file>

<file path=customXml/itemProps2.xml><?xml version="1.0" encoding="utf-8"?>
<ds:datastoreItem xmlns:ds="http://schemas.openxmlformats.org/officeDocument/2006/customXml" ds:itemID="{79D93C6A-73A8-4534-A6A1-FBCB3E098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924c1-aa19-4fe4-bb0c-58cc1dc06c0c"/>
    <ds:schemaRef ds:uri="39188855-1410-4e74-8778-a536aff8b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43A99-4B77-4B0E-B51C-3DDA769F3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58951-D7E1-421E-AD00-B63A6ED1821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2259</Characters>
  <Application>Microsoft Office Word</Application>
  <DocSecurity>0</DocSecurity>
  <Lines>152</Lines>
  <Paragraphs>78</Paragraphs>
  <ScaleCrop>false</ScaleCrop>
  <Company>The North Highland College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Committee</dc:title>
  <dc:subject/>
  <dc:creator>Executive Office</dc:creator>
  <cp:keywords/>
  <dc:description/>
  <cp:lastModifiedBy>Dagan MacKay</cp:lastModifiedBy>
  <cp:revision>3</cp:revision>
  <cp:lastPrinted>2022-07-31T05:02:00Z</cp:lastPrinted>
  <dcterms:created xsi:type="dcterms:W3CDTF">2023-11-30T14:09:00Z</dcterms:created>
  <dcterms:modified xsi:type="dcterms:W3CDTF">2023-11-30T14:09:00Z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Katrina McGough;Nicola Ferrier;Cassandra Greenford;Anne Frater;Fiona Sinclair;Nicola Mackay;Jennifer O'Neill</vt:lpwstr>
  </property>
  <property fmtid="{D5CDD505-2E9C-101B-9397-08002B2CF9AE}" pid="3" name="SharedWithUsers">
    <vt:lpwstr>20;#Katrina McGough;#49;#Nicola Ferrier;#100;#Cassandra Greenford;#25;#Anne Frater;#15;#Fiona Sinclair;#132;#Nicola Mackay;#114;#Jennifer O'Neill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  <property fmtid="{D5CDD505-2E9C-101B-9397-08002B2CF9AE}" pid="7" name="ContentTypeId">
    <vt:lpwstr>0x0101000A63A3F16F99954A9CE4E490343E71FA</vt:lpwstr>
  </property>
  <property fmtid="{D5CDD505-2E9C-101B-9397-08002B2CF9AE}" pid="8" name="GrammarlyDocumentId">
    <vt:lpwstr>ec3cb870955e9423b8e2686c51b179348894cda87a7295414d7091f6da7f3f88</vt:lpwstr>
  </property>
</Properties>
</file>