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Pr="00921439" w:rsidR="007935B6" w:rsidTr="666B8F86" w14:paraId="4AF290DD" w14:textId="77777777">
        <w:trPr>
          <w:cantSplit/>
          <w:trHeight w:val="709"/>
        </w:trPr>
        <w:tc>
          <w:tcPr>
            <w:tcW w:w="5000" w:type="pct"/>
            <w:gridSpan w:val="2"/>
            <w:tcMar/>
          </w:tcPr>
          <w:p w:rsidRPr="007D2408" w:rsidR="007D2408" w:rsidP="666B8F86" w:rsidRDefault="007D2408" w14:paraId="33801FDD" w14:textId="532EB5CB">
            <w:pPr>
              <w:spacing w:line="256" w:lineRule="auto"/>
              <w:contextualSpacing/>
              <w:jc w:val="center"/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</w:pP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>Part</w:t>
            </w: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 xml:space="preserve"> 1</w:t>
            </w:r>
          </w:p>
          <w:p w:rsidR="007935B6" w:rsidP="00E9446A" w:rsidRDefault="007935B6" w14:paraId="4BCE0AE9" w14:textId="77777777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:rsidRPr="007D2408" w:rsidR="007D2408" w:rsidP="00E9446A" w:rsidRDefault="007D2408" w14:paraId="31F2CEC1" w14:textId="683EC9BB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Pr="00921439" w:rsidR="007935B6" w:rsidTr="666B8F86" w14:paraId="29CAEBA3" w14:textId="77777777">
        <w:tblPrEx>
          <w:tblCellMar>
            <w:left w:w="80" w:type="dxa"/>
            <w:right w:w="80" w:type="dxa"/>
          </w:tblCellMar>
        </w:tblPrEx>
        <w:trPr>
          <w:cantSplit/>
          <w:trHeight w:val="778" w:hRule="exac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935B6" w:rsidP="00E9446A" w:rsidRDefault="007935B6" w14:paraId="46EC149F" w14:textId="37818FA9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:rsidR="00602EEA" w:rsidP="00E9446A" w:rsidRDefault="00602EEA" w14:paraId="4CC08F96" w14:textId="0DB297C9">
            <w:pPr>
              <w:pStyle w:val="Boxtype"/>
              <w:rPr>
                <w:rFonts w:cs="Arial"/>
                <w:sz w:val="22"/>
                <w:szCs w:val="22"/>
              </w:rPr>
            </w:pPr>
          </w:p>
          <w:p w:rsidR="00602EEA" w:rsidP="00E9446A" w:rsidRDefault="001F1FFE" w14:paraId="56AC4474" w14:textId="4E274815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Pr="00921439" w:rsidR="007935B6" w:rsidTr="666B8F86" w14:paraId="4EE0C995" w14:textId="77777777">
        <w:tblPrEx>
          <w:tblCellMar>
            <w:left w:w="80" w:type="dxa"/>
            <w:right w:w="80" w:type="dxa"/>
          </w:tblCellMar>
        </w:tblPrEx>
        <w:trPr>
          <w:cantSplit/>
          <w:trHeight w:val="622" w:hRule="exact"/>
        </w:trPr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1439" w:rsidR="00602EEA" w:rsidP="00B100E3" w:rsidRDefault="00602EEA" w14:paraId="68BE895B" w14:textId="3A6A6FF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921439" w:rsidR="007935B6" w:rsidP="00E9446A" w:rsidRDefault="007935B6" w14:paraId="06ED0B8D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935B6" w:rsidRDefault="007935B6" w14:paraId="43D6CFE0" w14:textId="77777777">
      <w:pPr>
        <w:pStyle w:val="CommentText"/>
        <w:rPr>
          <w:rFonts w:ascii="Arial" w:hAnsi="Arial" w:cs="Arial"/>
          <w:color w:val="auto"/>
        </w:rPr>
      </w:pPr>
    </w:p>
    <w:p w:rsidRPr="00921439" w:rsidR="007935B6" w:rsidRDefault="007935B6" w14:paraId="22F19779" w14:textId="77777777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57"/>
        <w:gridCol w:w="2421"/>
        <w:gridCol w:w="2082"/>
      </w:tblGrid>
      <w:tr w:rsidRPr="009F4C5C" w:rsidR="003A6E5A" w:rsidTr="00E54887" w14:paraId="1B01186E" w14:textId="77777777">
        <w:trPr>
          <w:cantSplit/>
          <w:trHeight w:val="388"/>
        </w:trPr>
        <w:tc>
          <w:tcPr>
            <w:tcW w:w="5000" w:type="pct"/>
            <w:gridSpan w:val="3"/>
            <w:tcBorders>
              <w:bottom w:val="single" w:color="auto" w:sz="6" w:space="0"/>
            </w:tcBorders>
            <w:shd w:val="clear" w:color="auto" w:fill="auto"/>
          </w:tcPr>
          <w:p w:rsidRPr="009F4C5C" w:rsidR="00214A4D" w:rsidP="00394D0B" w:rsidRDefault="00394D0B" w14:paraId="294CC14B" w14:textId="2AB96DA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:rsidRPr="009F4C5C" w:rsidR="003A6E5A" w:rsidRDefault="003A6E5A" w14:paraId="00A026E7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Pr="00921439" w:rsidR="003A6E5A" w:rsidTr="00E54887" w14:paraId="46D17DFF" w14:textId="77777777">
        <w:trPr>
          <w:cantSplit/>
          <w:trHeight w:val="519" w:hRule="exact"/>
        </w:trPr>
        <w:tc>
          <w:tcPr>
            <w:tcW w:w="5000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921439" w:rsidR="003A6E5A" w:rsidRDefault="003A6E5A" w14:paraId="1412E36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33AA57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DD1B37" w14:paraId="28F8D9DE" w14:textId="37238A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21439" w:rsidR="003A6E5A" w:rsidRDefault="003A6E5A" w14:paraId="6DCAD40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935FA5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19F5164B" w14:textId="77777777">
        <w:trPr>
          <w:cantSplit/>
          <w:trHeight w:val="307" w:hRule="exact"/>
        </w:trPr>
        <w:tc>
          <w:tcPr>
            <w:tcW w:w="5000" w:type="pct"/>
            <w:gridSpan w:val="3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DDB87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5D5F4DB0" w14:textId="77777777">
        <w:trPr>
          <w:cantSplit/>
          <w:trHeight w:val="589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A6500D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6D3684" w14:paraId="3FDEA195" w14:textId="13AC56F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 w:rsidR="00D52256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5AE9AAA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D52256" w14:paraId="51453E48" w14:textId="6A3F853A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8733A0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6B3EA0" w14:paraId="278611A2" w14:textId="7B9E894C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921439" w:rsidR="003A6E5A" w:rsidTr="00E54887" w14:paraId="0AF2DDF2" w14:textId="77777777">
        <w:trPr>
          <w:cantSplit/>
          <w:trHeight w:val="804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C3450F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6E1339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29F080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5A04F33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2250E117" w14:textId="77777777">
        <w:trPr>
          <w:cantSplit/>
          <w:trHeight w:val="1173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2394E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:rsidRPr="00921439" w:rsidR="003A6E5A" w:rsidRDefault="003A6E5A" w14:paraId="0B8195D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55D48F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6C4337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F76E5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E54887" w14:paraId="00EB17E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7935B6" w:rsidP="00E54887" w:rsidRDefault="007935B6" w14:paraId="10E37423" w14:textId="5C8922CB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Pr="00921439" w:rsidR="00E54887" w:rsidTr="00E54887" w14:paraId="5DEAC36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E54887" w:rsidP="00E54887" w:rsidRDefault="00E54887" w14:paraId="4AFF16E8" w14:textId="7777777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:rsidRPr="00C76B4A" w:rsidR="00E54887" w:rsidP="00E54887" w:rsidRDefault="00E54887" w14:paraId="371EA93C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4F2C4E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636715" w14:textId="7777777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>(per annum/pro-rata*)</w:t>
            </w:r>
          </w:p>
          <w:p w:rsidRPr="00921439" w:rsidR="00E54887" w:rsidP="00E54887" w:rsidRDefault="00E54887" w14:paraId="7B148978" w14:textId="367653B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</w:tbl>
    <w:p w:rsidR="00D77289" w:rsidP="00D77289" w:rsidRDefault="00D77289" w14:paraId="09ADA9D6" w14:textId="77777777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2228"/>
        <w:gridCol w:w="4467"/>
        <w:gridCol w:w="157"/>
      </w:tblGrid>
      <w:tr w:rsidRPr="00921439" w:rsidR="007935B6" w:rsidTr="007D2408" w14:paraId="4ADEC87D" w14:textId="77777777">
        <w:trPr>
          <w:cantSplit/>
          <w:trHeight w:val="480"/>
        </w:trPr>
        <w:tc>
          <w:tcPr>
            <w:tcW w:w="5000" w:type="pct"/>
            <w:gridSpan w:val="5"/>
            <w:shd w:val="clear" w:color="auto" w:fill="auto"/>
          </w:tcPr>
          <w:p w:rsidRPr="007935B6" w:rsidR="007935B6" w:rsidP="00E9446A" w:rsidRDefault="007935B6" w14:paraId="665932AF" w14:textId="7D329D13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Previous work experience </w:t>
            </w:r>
          </w:p>
          <w:p w:rsidR="007935B6" w:rsidP="00E9446A" w:rsidRDefault="007935B6" w14:paraId="6FE2D39D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:rsidR="00356CF4" w:rsidP="00E9446A" w:rsidRDefault="00356CF4" w14:paraId="1FB9868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56CF4" w:rsidP="00E9446A" w:rsidRDefault="00356CF4" w14:paraId="06FA496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Pr="00921439" w:rsidR="007935B6" w:rsidTr="007D2408" w14:paraId="69DC961B" w14:textId="77777777">
        <w:trPr>
          <w:cantSplit/>
          <w:trHeight w:val="560"/>
        </w:trPr>
        <w:tc>
          <w:tcPr>
            <w:tcW w:w="12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5FBE359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1F1B5F1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:rsidRPr="00921439" w:rsidR="007935B6" w:rsidP="00E9446A" w:rsidRDefault="007935B6" w14:paraId="781CB34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6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016792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:rsidRPr="00921439" w:rsidR="007935B6" w:rsidP="00E9446A" w:rsidRDefault="007935B6" w14:paraId="79334075" w14:textId="31C6BB0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921439" w:rsidR="007935B6" w:rsidP="00E9446A" w:rsidRDefault="007935B6" w14:paraId="3E3CC08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7935B6" w:rsidP="00E9446A" w:rsidRDefault="007935B6" w14:paraId="3BB3554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5BADE809" w14:textId="77777777">
        <w:trPr>
          <w:cantSplit/>
          <w:trHeight w:val="585" w:hRule="exact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4E7784E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:rsidRPr="00921439" w:rsidR="007935B6" w:rsidP="00E9446A" w:rsidRDefault="007935B6" w14:paraId="5A32EF8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6F1CFFA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:rsidRPr="00921439" w:rsidR="007935B6" w:rsidP="00E9446A" w:rsidRDefault="007935B6" w14:paraId="4688F7D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5" w:type="pct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F99FB0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2141282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3A9B4C37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AB7DE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3090E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D6D2FD1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0D01AA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72D624F9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72C7A1C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F95902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7C717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BD12D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D7110EC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C5564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2EC7A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517EB5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1AB23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4165531" w14:textId="77777777">
        <w:trPr>
          <w:cantSplit/>
          <w:trHeight w:val="2697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5A3019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806E6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F18EF0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4A97294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7D2408" w14:paraId="2319696C" w14:textId="77777777">
        <w:trPr>
          <w:gridAfter w:val="1"/>
          <w:wAfter w:w="87" w:type="pct"/>
          <w:cantSplit/>
          <w:trHeight w:val="426"/>
        </w:trPr>
        <w:tc>
          <w:tcPr>
            <w:tcW w:w="4913" w:type="pct"/>
            <w:gridSpan w:val="4"/>
            <w:shd w:val="clear" w:color="auto" w:fill="auto"/>
          </w:tcPr>
          <w:p w:rsidR="007D2408" w:rsidP="00E54887" w:rsidRDefault="007D2408" w14:paraId="2F2B56C5" w14:textId="77777777"/>
          <w:p w:rsidRPr="007D2408" w:rsidR="003A6E5A" w:rsidRDefault="001F5AA8" w14:paraId="3A09C00C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Pr="007D2408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:rsidR="008F6A18" w:rsidRDefault="008F6A18" w14:paraId="20EE1EA4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6A1A3B37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Pr="00921439" w:rsidR="003A6E5A" w:rsidTr="007935B6" w14:paraId="2552B9DF" w14:textId="77777777">
        <w:trPr>
          <w:cantSplit/>
          <w:trHeight w:val="320" w:hRule="exact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0B5E8B5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513703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5C4433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Pr="00921439" w:rsidR="003A6E5A" w:rsidTr="007D2408" w14:paraId="3F49F3F9" w14:textId="77777777">
        <w:trPr>
          <w:cantSplit/>
          <w:trHeight w:val="1421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1B1584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B94ABC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18FDC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6FE51C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5936E2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5662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85C781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E775A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3DC914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FBE33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EB84C0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1321773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5E75811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Pr="00921439" w:rsidR="003A6E5A" w:rsidTr="008F6A18" w14:paraId="397B4991" w14:textId="77777777">
        <w:trPr>
          <w:cantSplit/>
          <w:trHeight w:val="195"/>
        </w:trPr>
        <w:tc>
          <w:tcPr>
            <w:tcW w:w="989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72A4A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C88921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E59D7E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47BC4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1E0824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Pr="00921439" w:rsidR="003A6E5A" w:rsidTr="008F6A18" w14:paraId="67D13623" w14:textId="77777777">
        <w:trPr>
          <w:cantSplit/>
          <w:trHeight w:val="210"/>
        </w:trPr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C20F4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:rsidRPr="00921439" w:rsidR="003A6E5A" w:rsidRDefault="003A6E5A" w14:paraId="34CFE0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5DE5E7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:rsidRPr="00921439" w:rsidR="003A6E5A" w:rsidRDefault="003A6E5A" w14:paraId="5EDBEF6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367BFD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4DC8B60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27FBF0F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075876C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9864AF" w14:paraId="7EDEDFCE" w14:textId="77777777">
        <w:trPr>
          <w:cantSplit/>
          <w:trHeight w:val="1906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016BCF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35D6C2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20A4AF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EAADD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91AD4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7551B86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B1CC96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A67108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F176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050E2E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A1EEB8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F5C7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CAE5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ECD4FF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580847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67117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3314DCB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26428F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783F5A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C72E4E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C51D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17388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4E0179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6BEF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C082CB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40A9655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DA19F2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63B89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8AD6AC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E4FE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0AB8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D917A2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1087D7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DC220C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0B6FAD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654B85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301B7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9ACA3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04BC6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61713E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E640F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C546A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3553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73CED94" w14:textId="77777777">
      <w:pPr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773177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Pr="00921439" w:rsidR="003A6E5A" w:rsidTr="008F6A18" w14:paraId="5286D5BB" w14:textId="77777777">
        <w:trPr>
          <w:cantSplit/>
          <w:trHeight w:val="320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6557FBC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7B621E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7E48BDE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7A9A75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Pr="00921439" w:rsidR="003A6E5A" w:rsidTr="009864AF" w14:paraId="327B0836" w14:textId="77777777">
        <w:trPr>
          <w:cantSplit/>
          <w:trHeight w:val="1315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9C2483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D5850C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020898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48338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BEE23E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9E3340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C508AF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8EF56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0E5D8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CBBE8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FD811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1F7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4B58B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8974B9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B6A9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5743BE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72AF71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65615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9521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72D999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B6A278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34F6D2DD" w14:textId="77777777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Pr="00921439" w:rsidR="003A6E5A" w:rsidTr="00001CA9" w14:paraId="4947445C" w14:textId="77777777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:rsidRPr="009F4C5C" w:rsidR="003A6E5A" w:rsidRDefault="001F5AA8" w14:paraId="7C043A8E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Pr="00921439" w:rsidR="003A6E5A" w:rsidTr="00001CA9" w14:paraId="52909748" w14:textId="77777777">
        <w:trPr>
          <w:cantSplit/>
          <w:trHeight w:val="320" w:hRule="exact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E16511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32C19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3B3A9C7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921439" w:rsidR="003A6E5A" w:rsidTr="00001CA9" w14:paraId="3F4B2EF5" w14:textId="77777777">
        <w:trPr>
          <w:cantSplit/>
          <w:trHeight w:val="1835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00885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1E883B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40117120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782D9F3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94192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390397C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EFA0BAF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199F16E9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3EB66D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BE9158B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EC33D7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0B8D7761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298786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40FDD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5157ED7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353EA4F6" w14:textId="77777777">
            <w:pPr>
              <w:pStyle w:val="Boxtype"/>
              <w:rPr>
                <w:rFonts w:cs="Arial"/>
                <w:color w:val="auto"/>
              </w:rPr>
            </w:pPr>
          </w:p>
        </w:tc>
      </w:tr>
      <w:tr w:rsidRPr="00921439" w:rsidR="00001CA9" w:rsidTr="00C72AB4" w14:paraId="070183DF" w14:textId="77777777">
        <w:trPr>
          <w:cantSplit/>
          <w:trHeight w:val="1119"/>
        </w:trPr>
        <w:tc>
          <w:tcPr>
            <w:tcW w:w="25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001CA9" w:rsidP="007A4994" w:rsidRDefault="00001CA9" w14:paraId="3DA8A7A2" w14:textId="173E0665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001CA9" w:rsidP="007A4994" w:rsidRDefault="00001CA9" w14:paraId="0A33C7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21439" w:rsidR="00001CA9" w:rsidP="007A4994" w:rsidRDefault="00001CA9" w14:paraId="7F877D91" w14:textId="41880118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001CA9" w:rsidP="007A4994" w:rsidRDefault="00001CA9" w14:paraId="0BE90F6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25552AF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921439" w:rsidR="00A01558" w:rsidP="008576E8" w:rsidRDefault="00C72AB4" w14:paraId="02B3FF32" w14:textId="6C8289BC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Pr="00C72AB4" w:rsidR="00602EEA">
        <w:rPr>
          <w:rFonts w:ascii="Arial" w:hAnsi="Arial" w:cs="Arial"/>
          <w:b/>
          <w:color w:val="auto"/>
          <w:sz w:val="32"/>
          <w:szCs w:val="32"/>
        </w:rPr>
        <w:t>elevant 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A254F11" w14:textId="77777777">
        <w:trPr>
          <w:cantSplit/>
          <w:trHeight w:val="620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1558" w:rsidP="00BE228D" w:rsidRDefault="00A01558" w14:paraId="4E51DDD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5B8F95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4428D3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82F840A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1E95B6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0649493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DA4A58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06F8CA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274B81E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2C8269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37E914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9974F3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CC7D530" w14:textId="77777777">
            <w:pPr>
              <w:rPr>
                <w:rFonts w:ascii="Arial" w:hAnsi="Arial" w:cs="Arial"/>
                <w:color w:val="auto"/>
              </w:rPr>
            </w:pPr>
          </w:p>
          <w:p w:rsidRPr="00921439" w:rsidR="008576E8" w:rsidP="00BE228D" w:rsidRDefault="008576E8" w14:paraId="794A8034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Pr="00921439" w:rsidR="00A01558" w:rsidP="00A01558" w:rsidRDefault="00A01558" w14:paraId="44570289" w14:textId="77777777">
      <w:pPr>
        <w:rPr>
          <w:rFonts w:ascii="Arial" w:hAnsi="Arial" w:cs="Arial"/>
          <w:color w:val="auto"/>
        </w:rPr>
      </w:pPr>
    </w:p>
    <w:p w:rsidRPr="009F4C5C" w:rsidR="00A01558" w:rsidP="00A01558" w:rsidRDefault="008576E8" w14:paraId="590926EC" w14:textId="61DB60E0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name="_Hlk104221027" w:id="0"/>
      <w:r>
        <w:rPr>
          <w:rFonts w:ascii="Arial" w:hAnsi="Arial" w:cs="Arial"/>
          <w:b/>
          <w:color w:val="auto"/>
          <w:sz w:val="32"/>
          <w:szCs w:val="32"/>
        </w:rPr>
        <w:t>T</w:t>
      </w:r>
      <w:r w:rsidRPr="009F4C5C" w:rsidR="00A01558">
        <w:rPr>
          <w:rFonts w:ascii="Arial" w:hAnsi="Arial" w:cs="Arial"/>
          <w:b/>
          <w:color w:val="auto"/>
          <w:sz w:val="32"/>
          <w:szCs w:val="32"/>
        </w:rPr>
        <w:t>eaching experience</w:t>
      </w:r>
      <w:bookmarkEnd w:id="0"/>
      <w:r w:rsidRPr="009F4C5C" w:rsidR="0092143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983E32">
        <w:rPr>
          <w:rFonts w:ascii="Arial" w:hAnsi="Arial" w:cs="Arial"/>
          <w:b/>
          <w:color w:val="auto"/>
          <w:sz w:val="32"/>
          <w:szCs w:val="32"/>
        </w:rPr>
        <w:t>(if applicable</w:t>
      </w:r>
      <w:r w:rsidR="00602EEA">
        <w:rPr>
          <w:rFonts w:ascii="Arial" w:hAnsi="Arial" w:cs="Arial"/>
          <w:b/>
          <w:color w:val="auto"/>
          <w:sz w:val="32"/>
          <w:szCs w:val="32"/>
        </w:rPr>
        <w:t xml:space="preserve"> to post</w:t>
      </w:r>
      <w:r w:rsidR="00983E32">
        <w:rPr>
          <w:rFonts w:ascii="Arial" w:hAnsi="Arial" w:cs="Arial"/>
          <w:b/>
          <w:color w:val="auto"/>
          <w:sz w:val="32"/>
          <w:szCs w:val="32"/>
        </w:rPr>
        <w:t>)</w:t>
      </w:r>
    </w:p>
    <w:p w:rsidRPr="00921439" w:rsidR="00A01558" w:rsidP="003F53C9" w:rsidRDefault="00A01558" w14:paraId="4F270DD1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Pr="00921439" w:rsid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– if appropriate to the role</w:t>
      </w:r>
      <w:r w:rsidRPr="00921439">
        <w:rPr>
          <w:rFonts w:ascii="Arial" w:hAnsi="Arial" w:cs="Arial"/>
          <w:color w:val="auto"/>
          <w:sz w:val="22"/>
          <w:szCs w:val="22"/>
        </w:rPr>
        <w:t xml:space="preserve"> </w:t>
      </w:r>
      <w:r w:rsidRPr="00921439" w:rsidR="008576E8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483F444" w14:textId="77777777">
        <w:trPr>
          <w:cantSplit/>
          <w:trHeight w:val="3928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A01558" w:rsidP="00BE228D" w:rsidRDefault="00A01558" w14:paraId="2849DBDA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35C9A" w:rsidP="00214A4D" w:rsidRDefault="00C35C9A" w14:paraId="0F6A8B4D" w14:textId="77777777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</w:p>
    <w:p w:rsidRPr="00921439" w:rsidR="00214A4D" w:rsidP="00214A4D" w:rsidRDefault="00214A4D" w14:paraId="1A4A3BAE" w14:textId="5D397B2D">
      <w:pPr>
        <w:tabs>
          <w:tab w:val="left" w:pos="2250"/>
        </w:tabs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Pr="00921439" w:rsidR="003A6E5A" w:rsidTr="009C04BA" w14:paraId="5EB7FC7F" w14:textId="77777777">
        <w:trPr>
          <w:cantSplit/>
          <w:trHeight w:val="640"/>
        </w:trPr>
        <w:tc>
          <w:tcPr>
            <w:tcW w:w="5000" w:type="pct"/>
            <w:shd w:val="clear" w:color="auto" w:fill="auto"/>
          </w:tcPr>
          <w:p w:rsidRPr="00921439" w:rsidR="003A6E5A" w:rsidP="009C04BA" w:rsidRDefault="008576E8" w14:paraId="306CF321" w14:textId="77777777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:rsidRPr="00222E17" w:rsidR="00222E17" w:rsidP="00222E17" w:rsidRDefault="00222E17" w14:paraId="535E873A" w14:textId="7777777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C35C9A" w:rsidTr="00C72AB4" w14:paraId="14ACF0E5" w14:textId="77777777">
        <w:trPr>
          <w:cantSplit/>
          <w:trHeight w:val="11467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C35C9A" w:rsidP="00C35C9A" w:rsidRDefault="00C35C9A" w14:paraId="6C7695E8" w14:textId="77777777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selection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:rsidRPr="00F92E40" w:rsidR="00C35C9A" w:rsidP="00C35C9A" w:rsidRDefault="00C35C9A" w14:paraId="1C61DD52" w14:textId="77777777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:rsidRPr="00921439" w:rsidR="00C35C9A" w:rsidP="00C35C9A" w:rsidRDefault="00C35C9A" w14:paraId="717445F6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92E40" w:rsidP="00F92E40" w:rsidRDefault="00F92E40" w14:paraId="49A244DA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Pr="00EB2DDE" w:rsidR="00EB2DDE" w:rsidP="00EB2DDE" w:rsidRDefault="00EB2DDE" w14:paraId="25B18CE6" w14:textId="31DADA1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Interview Availability </w:t>
      </w:r>
    </w:p>
    <w:p w:rsidRPr="001C7E4B" w:rsidR="00EB2DDE" w:rsidP="00EB2DDE" w:rsidRDefault="00EB2DDE" w14:paraId="277722C1" w14:textId="77777777">
      <w:pPr>
        <w:contextualSpacing/>
        <w:jc w:val="center"/>
        <w:rPr>
          <w:rFonts w:ascii="Arial" w:hAnsi="Arial" w:cs="Arial"/>
          <w:b/>
        </w:rPr>
      </w:pPr>
    </w:p>
    <w:p w:rsidRPr="00EB2DDE" w:rsidR="00EB2DDE" w:rsidP="00EB2DDE" w:rsidRDefault="00EB2DDE" w14:paraId="207D1FBB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:rsidRPr="00EB2DDE" w:rsidR="00EB2DDE" w:rsidP="00EB2DDE" w:rsidRDefault="00EB2DDE" w14:paraId="7B3705B2" w14:textId="777777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Pr="00EB2DDE" w:rsidR="00EB2DDE" w:rsidP="00EB2DDE" w:rsidRDefault="00EB2DDE" w14:paraId="08E289C9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:rsidR="00EB2DDE" w:rsidP="00F92E40" w:rsidRDefault="00EB2DDE" w14:paraId="6FD0509D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Pr="00921439" w:rsidR="00EB2DDE" w:rsidTr="00EB2DDE" w14:paraId="41F269EE" w14:textId="77777777">
        <w:trPr>
          <w:cantSplit/>
          <w:trHeight w:val="111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EB2DDE" w:rsidP="002E6486" w:rsidRDefault="00EB2DDE" w14:paraId="2386CF62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EB2DDE" w:rsidP="002E6486" w:rsidRDefault="00EB2DDE" w14:paraId="3BEE3F9A" w14:textId="3FC0E342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EB2DDE" w:rsidP="002E6486" w:rsidRDefault="00EB2DDE" w14:paraId="3E0AD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53269A" w:rsidP="0053269A" w:rsidRDefault="0053269A" w14:paraId="0BD6AC73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F92E40" w:rsidR="0053269A" w:rsidP="00F92E40" w:rsidRDefault="0053269A" w14:paraId="5536F5E9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Pr="00921439" w:rsidR="003A6E5A" w:rsidTr="00C35C9A" w14:paraId="3185D5AA" w14:textId="77777777">
        <w:trPr>
          <w:cantSplit/>
          <w:trHeight w:val="556"/>
        </w:trPr>
        <w:tc>
          <w:tcPr>
            <w:tcW w:w="5000" w:type="pct"/>
            <w:tcBorders>
              <w:bottom w:val="single" w:color="auto" w:sz="6" w:space="0"/>
            </w:tcBorders>
            <w:shd w:val="clear" w:color="auto" w:fill="auto"/>
          </w:tcPr>
          <w:p w:rsidRPr="00B37299" w:rsidR="00B77D9B" w:rsidRDefault="00B77D9B" w14:paraId="7ED8F402" w14:textId="77777777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:rsidRPr="00B37299" w:rsidR="007D2408" w:rsidP="007D2408" w:rsidRDefault="00B77D9B" w14:paraId="6DD67513" w14:textId="6942608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Pr="00B37299" w:rsid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Pr="00B37299" w:rsidR="007D2408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:rsidRPr="00B37299" w:rsidR="007D2408" w:rsidP="007D2408" w:rsidRDefault="00B77D9B" w14:paraId="5A57462E" w14:textId="04D5DEF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Pr="00B37299" w:rsidR="00B100E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:rsidRPr="006D3684" w:rsidR="006D3684" w:rsidP="007D2408" w:rsidRDefault="006D3684" w14:paraId="004A471A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:rsidRPr="009C3AB5" w:rsidR="006D3684" w:rsidP="007D2408" w:rsidRDefault="006D3684" w14:paraId="3C966E30" w14:textId="77777777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:rsidRPr="00B100E3" w:rsidR="007D2408" w:rsidP="007D2408" w:rsidRDefault="006D3684" w14:paraId="5F534548" w14:textId="720DF4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100E3" w:rsidP="00B100E3" w:rsidRDefault="00B100E3" w14:paraId="002800CA" w14:textId="77777777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="00B100E3" w:rsidP="00B37299" w:rsidRDefault="00B100E3" w14:paraId="672D1CAC" w14:textId="77777777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Pr="00B100E3" w:rsidR="00B100E3" w:rsidP="00B100E3" w:rsidRDefault="00B100E3" w14:paraId="14CA575A" w14:textId="73C1A6E9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Pr="00921439" w:rsidR="003A6E5A" w:rsidP="00B100E3" w:rsidRDefault="003A6E5A" w14:paraId="0AC30D72" w14:textId="77777777">
      <w:pPr>
        <w:rPr>
          <w:rFonts w:ascii="Arial" w:hAnsi="Arial" w:cs="Arial"/>
          <w:color w:val="auto"/>
          <w:sz w:val="22"/>
          <w:szCs w:val="22"/>
        </w:rPr>
      </w:pPr>
    </w:p>
    <w:sectPr w:rsidRPr="00921439" w:rsidR="003A6E5A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orient="portrait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F23" w:rsidP="001F53E1" w:rsidRDefault="00397F23" w14:paraId="2E95CCF5" w14:textId="77777777">
      <w:r>
        <w:separator/>
      </w:r>
    </w:p>
  </w:endnote>
  <w:endnote w:type="continuationSeparator" w:id="0">
    <w:p w:rsidR="00397F23" w:rsidP="001F53E1" w:rsidRDefault="00397F23" w14:paraId="32106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77C290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D0E" w:rsidRDefault="001A3D0E" w14:paraId="61272963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:rsidR="0064390F" w:rsidRDefault="0064390F" w14:paraId="366BA3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8717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F23" w:rsidP="001F53E1" w:rsidRDefault="00397F23" w14:paraId="2BDC6453" w14:textId="77777777">
      <w:r>
        <w:separator/>
      </w:r>
    </w:p>
  </w:footnote>
  <w:footnote w:type="continuationSeparator" w:id="0">
    <w:p w:rsidR="00397F23" w:rsidP="001F53E1" w:rsidRDefault="00397F23" w14:paraId="74F1B8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4CEC0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3E72" w:rsidR="00C35C9A" w:rsidP="00C446EA" w:rsidRDefault="00FC4318" w14:paraId="46D8A927" w14:textId="74600869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1B67BF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 w:ascii="VAGROUNDED-Thin" w:hAnsi="VAGROUNDED-Thin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843CE1"/>
    <w:rsid w:val="008576E8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28D"/>
    <w:rsid w:val="00C26F5D"/>
    <w:rsid w:val="00C31E91"/>
    <w:rsid w:val="00C35C9A"/>
    <w:rsid w:val="00C446EA"/>
    <w:rsid w:val="00C47E04"/>
    <w:rsid w:val="00C516C1"/>
    <w:rsid w:val="00C668FA"/>
    <w:rsid w:val="00C72AB4"/>
    <w:rsid w:val="00C76B4A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xtype" w:customStyle="1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FooterChar" w:customStyle="1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styleId="HeaderChar" w:customStyle="1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181A6C"/>
    <w:rsid w:val="002B5F28"/>
    <w:rsid w:val="003D05B4"/>
    <w:rsid w:val="009D7D80"/>
    <w:rsid w:val="00A04418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EE16C-C96B-437F-BB9E-7FB7CDE4FF97}"/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 MacLean</cp:lastModifiedBy>
  <cp:revision>2</cp:revision>
  <dcterms:created xsi:type="dcterms:W3CDTF">2024-02-01T12:04:00Z</dcterms:created>
  <dcterms:modified xsi:type="dcterms:W3CDTF">2024-04-22T14:16:34Z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